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8D" w:rsidRPr="007D6394" w:rsidRDefault="007C368D" w:rsidP="007D6394">
      <w:pPr>
        <w:pStyle w:val="a6"/>
      </w:pPr>
    </w:p>
    <w:p w:rsidR="007C368D" w:rsidRPr="007D6394" w:rsidRDefault="007C368D" w:rsidP="007D6394">
      <w:pPr>
        <w:pStyle w:val="a6"/>
        <w:rPr>
          <w:u w:val="single"/>
        </w:rPr>
      </w:pPr>
      <w:r w:rsidRPr="007D6394">
        <w:tab/>
      </w:r>
      <w:r w:rsidR="00C87D8D" w:rsidRPr="007D6394">
        <w:rPr>
          <w:u w:val="single"/>
        </w:rPr>
        <w:t xml:space="preserve"> </w:t>
      </w:r>
    </w:p>
    <w:p w:rsidR="007C368D" w:rsidRPr="007D6394" w:rsidRDefault="002414DA" w:rsidP="007D6394">
      <w:pPr>
        <w:pStyle w:val="a6"/>
      </w:pPr>
      <w:r w:rsidRPr="007D6394">
        <w:tab/>
        <w:t>МБОУ «</w:t>
      </w:r>
      <w:r w:rsidR="007C368D" w:rsidRPr="007D6394">
        <w:t>СОШ</w:t>
      </w:r>
      <w:r w:rsidRPr="007D6394">
        <w:t xml:space="preserve"> №3 с. Ножай-Юрт» Ножай - </w:t>
      </w:r>
      <w:proofErr w:type="spellStart"/>
      <w:r w:rsidRPr="007D6394">
        <w:t>Юртов</w:t>
      </w:r>
      <w:r w:rsidR="007C368D" w:rsidRPr="007D6394">
        <w:t>ского</w:t>
      </w:r>
      <w:proofErr w:type="spellEnd"/>
      <w:r w:rsidR="007C368D" w:rsidRPr="007D6394">
        <w:t xml:space="preserve"> муниципального района</w:t>
      </w:r>
    </w:p>
    <w:p w:rsidR="007C368D" w:rsidRPr="007D6394" w:rsidRDefault="007C368D" w:rsidP="007D6394">
      <w:pPr>
        <w:pStyle w:val="a6"/>
      </w:pPr>
    </w:p>
    <w:p w:rsidR="007C368D" w:rsidRPr="007D6394" w:rsidRDefault="007C368D" w:rsidP="007D6394">
      <w:pPr>
        <w:pStyle w:val="a6"/>
      </w:pPr>
      <w:r w:rsidRPr="007D6394">
        <w:tab/>
        <w:t xml:space="preserve">                                    </w:t>
      </w:r>
      <w:r w:rsidR="00781AE8" w:rsidRPr="007D6394">
        <w:t>ПРОТОКОЛ № 3</w:t>
      </w:r>
    </w:p>
    <w:p w:rsidR="00C87D8D" w:rsidRPr="007D6394" w:rsidRDefault="007C368D" w:rsidP="007D6394">
      <w:pPr>
        <w:pStyle w:val="a6"/>
      </w:pPr>
      <w:r w:rsidRPr="007D6394">
        <w:tab/>
        <w:t xml:space="preserve">отчетно-выборного профсоюзного собрания </w:t>
      </w:r>
      <w:proofErr w:type="gramStart"/>
      <w:r w:rsidRPr="007D6394">
        <w:t>первичной</w:t>
      </w:r>
      <w:proofErr w:type="gramEnd"/>
      <w:r w:rsidRPr="007D6394">
        <w:t xml:space="preserve"> профсоюзной </w:t>
      </w:r>
      <w:r w:rsidR="00C87D8D" w:rsidRPr="007D6394">
        <w:t xml:space="preserve">         </w:t>
      </w:r>
    </w:p>
    <w:p w:rsidR="007C368D" w:rsidRPr="007D6394" w:rsidRDefault="00C87D8D" w:rsidP="007D6394">
      <w:pPr>
        <w:pStyle w:val="a6"/>
      </w:pPr>
      <w:r w:rsidRPr="007D6394">
        <w:t xml:space="preserve">                    </w:t>
      </w:r>
      <w:r w:rsidR="007C368D" w:rsidRPr="007D6394">
        <w:t>организации МБОУ «СОШ</w:t>
      </w:r>
      <w:r w:rsidR="002414DA" w:rsidRPr="007D6394">
        <w:t xml:space="preserve"> №3 с. Ножай-Юрт</w:t>
      </w:r>
      <w:r w:rsidR="007C368D" w:rsidRPr="007D6394">
        <w:t>»</w:t>
      </w:r>
    </w:p>
    <w:p w:rsidR="007C368D" w:rsidRPr="007D6394" w:rsidRDefault="007C368D" w:rsidP="007D6394">
      <w:pPr>
        <w:pStyle w:val="a6"/>
      </w:pPr>
      <w:r w:rsidRPr="007D6394">
        <w:tab/>
      </w:r>
      <w:r w:rsidRPr="007D6394">
        <w:tab/>
      </w:r>
      <w:r w:rsidRPr="007D6394">
        <w:tab/>
      </w:r>
      <w:r w:rsidRPr="007D6394">
        <w:tab/>
        <w:t xml:space="preserve">                  </w:t>
      </w:r>
      <w:r w:rsidR="002414DA" w:rsidRPr="007D6394">
        <w:t xml:space="preserve">                           от 21</w:t>
      </w:r>
      <w:r w:rsidRPr="007D6394">
        <w:t>.03.2017 г.</w:t>
      </w:r>
    </w:p>
    <w:p w:rsidR="007C368D" w:rsidRPr="007D6394" w:rsidRDefault="007C368D" w:rsidP="007D6394">
      <w:pPr>
        <w:pStyle w:val="a6"/>
      </w:pPr>
    </w:p>
    <w:p w:rsidR="007C368D" w:rsidRPr="007D6394" w:rsidRDefault="007C368D" w:rsidP="007D6394">
      <w:pPr>
        <w:pStyle w:val="a6"/>
      </w:pPr>
      <w:r w:rsidRPr="007D6394">
        <w:t xml:space="preserve">Состоит на учете </w:t>
      </w:r>
      <w:r w:rsidR="0030036F" w:rsidRPr="007D6394">
        <w:t xml:space="preserve"> 44</w:t>
      </w:r>
      <w:r w:rsidRPr="007D6394">
        <w:t xml:space="preserve"> членов профсоюза. </w:t>
      </w:r>
    </w:p>
    <w:p w:rsidR="007C368D" w:rsidRPr="007D6394" w:rsidRDefault="002414DA" w:rsidP="007D6394">
      <w:pPr>
        <w:pStyle w:val="a6"/>
      </w:pPr>
      <w:r w:rsidRPr="007D6394">
        <w:t>Присутствуют на собрании  3</w:t>
      </w:r>
      <w:r w:rsidR="00C87D8D" w:rsidRPr="007D6394">
        <w:t>8</w:t>
      </w:r>
      <w:r w:rsidR="00781AE8" w:rsidRPr="007D6394">
        <w:t xml:space="preserve"> члена</w:t>
      </w:r>
      <w:r w:rsidR="007C368D" w:rsidRPr="007D6394">
        <w:t xml:space="preserve"> профсоюза. </w:t>
      </w:r>
    </w:p>
    <w:p w:rsidR="007C368D" w:rsidRPr="007D6394" w:rsidRDefault="007C368D" w:rsidP="007D6394">
      <w:pPr>
        <w:pStyle w:val="a6"/>
      </w:pPr>
      <w:r w:rsidRPr="007D6394">
        <w:t>Отсутствуют по причине (болезнь</w:t>
      </w:r>
      <w:r w:rsidR="00C87D8D" w:rsidRPr="007D6394">
        <w:t>, отпуск…) 6</w:t>
      </w:r>
      <w:r w:rsidRPr="007D6394">
        <w:t xml:space="preserve"> членов профсоюза.</w:t>
      </w:r>
    </w:p>
    <w:p w:rsidR="007C368D" w:rsidRPr="007D6394" w:rsidRDefault="007C368D" w:rsidP="007D6394">
      <w:pPr>
        <w:pStyle w:val="a6"/>
      </w:pPr>
    </w:p>
    <w:p w:rsidR="007C368D" w:rsidRPr="007D6394" w:rsidRDefault="007C368D" w:rsidP="007D6394">
      <w:pPr>
        <w:pStyle w:val="a6"/>
      </w:pPr>
      <w:r w:rsidRPr="007D6394">
        <w:t>П</w:t>
      </w:r>
      <w:r w:rsidR="002414DA" w:rsidRPr="007D6394">
        <w:t xml:space="preserve">редседатель:  </w:t>
      </w:r>
      <w:proofErr w:type="spellStart"/>
      <w:r w:rsidR="002414DA" w:rsidRPr="007D6394">
        <w:t>Берзукаева</w:t>
      </w:r>
      <w:proofErr w:type="spellEnd"/>
      <w:r w:rsidR="002414DA" w:rsidRPr="007D6394">
        <w:t xml:space="preserve"> Т.</w:t>
      </w:r>
      <w:r w:rsidRPr="007D6394">
        <w:t>Х.</w:t>
      </w:r>
      <w:bookmarkStart w:id="0" w:name="_GoBack"/>
      <w:bookmarkEnd w:id="0"/>
    </w:p>
    <w:p w:rsidR="007C368D" w:rsidRPr="007D6394" w:rsidRDefault="007C368D" w:rsidP="007D6394">
      <w:pPr>
        <w:pStyle w:val="a6"/>
      </w:pPr>
      <w:r w:rsidRPr="007D6394">
        <w:t xml:space="preserve">         Сек</w:t>
      </w:r>
      <w:r w:rsidR="002414DA" w:rsidRPr="007D6394">
        <w:t>ретарь  собрания: Даудова И.В</w:t>
      </w:r>
      <w:r w:rsidRPr="007D6394">
        <w:t xml:space="preserve">. </w:t>
      </w:r>
    </w:p>
    <w:p w:rsidR="007C368D" w:rsidRPr="007D6394" w:rsidRDefault="007C368D" w:rsidP="007D6394">
      <w:pPr>
        <w:pStyle w:val="a6"/>
      </w:pPr>
    </w:p>
    <w:p w:rsidR="007C368D" w:rsidRPr="007D6394" w:rsidRDefault="007C368D" w:rsidP="007D6394">
      <w:pPr>
        <w:pStyle w:val="a6"/>
      </w:pPr>
      <w:r w:rsidRPr="007D6394">
        <w:t>ПОВЕС'ГКА ДНЯ:</w:t>
      </w:r>
    </w:p>
    <w:p w:rsidR="007C368D" w:rsidRPr="007D6394" w:rsidRDefault="007C368D" w:rsidP="007D6394">
      <w:pPr>
        <w:pStyle w:val="a6"/>
        <w:rPr>
          <w:iCs/>
        </w:rPr>
      </w:pPr>
      <w:r w:rsidRPr="007D6394">
        <w:rPr>
          <w:i/>
          <w:iCs/>
        </w:rPr>
        <w:t xml:space="preserve">1. </w:t>
      </w:r>
      <w:r w:rsidRPr="007D6394">
        <w:rPr>
          <w:iCs/>
        </w:rPr>
        <w:t>Отчет о работе профсоюзного комитета за период с марта 2014 по  март 2017г.</w:t>
      </w:r>
    </w:p>
    <w:p w:rsidR="007C368D" w:rsidRPr="007D6394" w:rsidRDefault="007C368D" w:rsidP="007D6394">
      <w:pPr>
        <w:pStyle w:val="a6"/>
        <w:rPr>
          <w:iCs/>
        </w:rPr>
      </w:pPr>
      <w:r w:rsidRPr="007D6394">
        <w:rPr>
          <w:iCs/>
        </w:rPr>
        <w:t>2. Отчет о работе ревизионной комиссии за период с марта 2014 по март 2017г.</w:t>
      </w:r>
    </w:p>
    <w:p w:rsidR="007C368D" w:rsidRPr="007D6394" w:rsidRDefault="007C368D" w:rsidP="007D6394">
      <w:pPr>
        <w:pStyle w:val="a6"/>
        <w:rPr>
          <w:iCs/>
        </w:rPr>
      </w:pPr>
      <w:r w:rsidRPr="007D6394">
        <w:rPr>
          <w:iCs/>
        </w:rPr>
        <w:t>3. Выборы председателя первичной организации Профсоюза.</w:t>
      </w:r>
    </w:p>
    <w:p w:rsidR="007C368D" w:rsidRPr="007D6394" w:rsidRDefault="007C368D" w:rsidP="007D6394">
      <w:pPr>
        <w:pStyle w:val="a6"/>
        <w:rPr>
          <w:iCs/>
        </w:rPr>
      </w:pPr>
      <w:r w:rsidRPr="007D6394">
        <w:rPr>
          <w:iCs/>
        </w:rPr>
        <w:t>4. Выборы заместителя председателя первичной организации Профсоюза.</w:t>
      </w:r>
    </w:p>
    <w:p w:rsidR="007C368D" w:rsidRPr="007D6394" w:rsidRDefault="007C368D" w:rsidP="007D6394">
      <w:pPr>
        <w:pStyle w:val="a6"/>
        <w:rPr>
          <w:iCs/>
        </w:rPr>
      </w:pPr>
      <w:r w:rsidRPr="007D6394">
        <w:rPr>
          <w:iCs/>
        </w:rPr>
        <w:t xml:space="preserve">5. Выборы профкома. </w:t>
      </w:r>
    </w:p>
    <w:p w:rsidR="007C368D" w:rsidRPr="007D6394" w:rsidRDefault="007C368D" w:rsidP="007D6394">
      <w:pPr>
        <w:pStyle w:val="a6"/>
        <w:rPr>
          <w:iCs/>
        </w:rPr>
      </w:pPr>
      <w:r w:rsidRPr="007D6394">
        <w:rPr>
          <w:iCs/>
        </w:rPr>
        <w:t xml:space="preserve">6. Выборы ревизионной комиссии. </w:t>
      </w:r>
    </w:p>
    <w:p w:rsidR="007C368D" w:rsidRPr="007D6394" w:rsidRDefault="007C368D" w:rsidP="007D6394">
      <w:pPr>
        <w:pStyle w:val="a6"/>
        <w:rPr>
          <w:iCs/>
        </w:rPr>
      </w:pPr>
      <w:r w:rsidRPr="007D6394">
        <w:tab/>
      </w:r>
      <w:r w:rsidRPr="007D6394">
        <w:tab/>
      </w:r>
      <w:r w:rsidRPr="007D6394">
        <w:rPr>
          <w:iCs/>
        </w:rPr>
        <w:t>7. Выборы делегата  на Республиканскую  конференцию Профсоюза.</w:t>
      </w:r>
    </w:p>
    <w:p w:rsidR="007C368D" w:rsidRPr="007D6394" w:rsidRDefault="007C368D" w:rsidP="007D6394">
      <w:pPr>
        <w:pStyle w:val="a6"/>
        <w:rPr>
          <w:iCs/>
        </w:rPr>
      </w:pPr>
      <w:r w:rsidRPr="007D6394">
        <w:rPr>
          <w:iCs/>
        </w:rPr>
        <w:tab/>
      </w:r>
      <w:r w:rsidRPr="007D6394">
        <w:rPr>
          <w:iCs/>
        </w:rPr>
        <w:tab/>
        <w:t>8. Делегирование представителя  первичной профсоюзной организации в состав районного  комитета профсоюза.</w:t>
      </w:r>
    </w:p>
    <w:p w:rsidR="007C368D" w:rsidRPr="007D6394" w:rsidRDefault="007C368D" w:rsidP="007D6394">
      <w:pPr>
        <w:pStyle w:val="a6"/>
        <w:rPr>
          <w:i/>
          <w:iCs/>
        </w:rPr>
      </w:pPr>
      <w:r w:rsidRPr="007D6394">
        <w:rPr>
          <w:i/>
          <w:iCs/>
        </w:rPr>
        <w:tab/>
      </w:r>
      <w:r w:rsidRPr="007D6394">
        <w:rPr>
          <w:i/>
          <w:iCs/>
        </w:rPr>
        <w:tab/>
      </w:r>
    </w:p>
    <w:p w:rsidR="007C368D" w:rsidRPr="007D6394" w:rsidRDefault="007C368D" w:rsidP="007D6394">
      <w:pPr>
        <w:pStyle w:val="a6"/>
      </w:pPr>
      <w:r w:rsidRPr="007D6394">
        <w:t xml:space="preserve">1.СЛУШАЛИ: </w:t>
      </w:r>
      <w:proofErr w:type="gramStart"/>
      <w:r w:rsidRPr="007D6394">
        <w:t>Доклад председателя</w:t>
      </w:r>
      <w:r w:rsidR="00675F23" w:rsidRPr="007D6394">
        <w:t xml:space="preserve"> первичной профсоюзной организации</w:t>
      </w:r>
      <w:r w:rsidRPr="007D6394">
        <w:t xml:space="preserve"> </w:t>
      </w:r>
      <w:proofErr w:type="spellStart"/>
      <w:r w:rsidR="00781AE8" w:rsidRPr="007D6394">
        <w:t>Берзукаевой</w:t>
      </w:r>
      <w:proofErr w:type="spellEnd"/>
      <w:r w:rsidR="00781AE8" w:rsidRPr="007D6394">
        <w:t xml:space="preserve"> Т.Х.</w:t>
      </w:r>
      <w:r w:rsidRPr="007D6394">
        <w:t xml:space="preserve"> (отчет о работе профсоюзного комитета за период с марта 2014 </w:t>
      </w:r>
      <w:r w:rsidR="00781AE8" w:rsidRPr="007D6394">
        <w:t>по март 2017 годы.</w:t>
      </w:r>
      <w:proofErr w:type="gramEnd"/>
      <w:r w:rsidR="00781AE8" w:rsidRPr="007D6394">
        <w:t xml:space="preserve"> (</w:t>
      </w:r>
      <w:r w:rsidR="00675F23" w:rsidRPr="007D6394">
        <w:t xml:space="preserve">Доклад </w:t>
      </w:r>
      <w:r w:rsidRPr="007D6394">
        <w:t xml:space="preserve"> прилагается). </w:t>
      </w:r>
    </w:p>
    <w:p w:rsidR="002414DA" w:rsidRPr="007D6394" w:rsidRDefault="002414DA" w:rsidP="007D6394">
      <w:pPr>
        <w:pStyle w:val="a6"/>
        <w:rPr>
          <w:noProof/>
        </w:rPr>
      </w:pPr>
    </w:p>
    <w:p w:rsidR="007C368D" w:rsidRPr="007D6394" w:rsidRDefault="007C368D" w:rsidP="007D6394">
      <w:pPr>
        <w:pStyle w:val="a6"/>
      </w:pPr>
    </w:p>
    <w:p w:rsidR="007C368D" w:rsidRPr="007D6394" w:rsidRDefault="007C368D" w:rsidP="007D6394">
      <w:pPr>
        <w:pStyle w:val="a6"/>
      </w:pPr>
      <w:r w:rsidRPr="007D6394">
        <w:t xml:space="preserve">2. СЛУШАЛИ: Доклад председателя ревизионной комиссии </w:t>
      </w:r>
      <w:proofErr w:type="spellStart"/>
      <w:r w:rsidR="00C87D8D" w:rsidRPr="007D6394">
        <w:t>Висхановой</w:t>
      </w:r>
      <w:proofErr w:type="spellEnd"/>
      <w:r w:rsidR="00C87D8D" w:rsidRPr="007D6394">
        <w:t xml:space="preserve"> </w:t>
      </w:r>
      <w:proofErr w:type="spellStart"/>
      <w:r w:rsidR="00C87D8D" w:rsidRPr="007D6394">
        <w:t>Ф.Дж</w:t>
      </w:r>
      <w:proofErr w:type="spellEnd"/>
      <w:proofErr w:type="gramStart"/>
      <w:r w:rsidR="00C87D8D" w:rsidRPr="007D6394">
        <w:t>.</w:t>
      </w:r>
      <w:r w:rsidRPr="007D6394">
        <w:t>(</w:t>
      </w:r>
      <w:proofErr w:type="gramEnd"/>
      <w:r w:rsidRPr="007D6394">
        <w:t xml:space="preserve">отчет о работе ревизионной комиссии за период с  марта 2014 по март 2017  годы. (Доклад на 2 листах прилагается). </w:t>
      </w:r>
    </w:p>
    <w:p w:rsidR="007C368D" w:rsidRPr="007D6394" w:rsidRDefault="007C368D" w:rsidP="007D6394">
      <w:pPr>
        <w:pStyle w:val="a6"/>
      </w:pPr>
    </w:p>
    <w:p w:rsidR="007C368D" w:rsidRPr="007D6394" w:rsidRDefault="007C368D" w:rsidP="007D6394">
      <w:pPr>
        <w:pStyle w:val="a6"/>
      </w:pPr>
      <w:r w:rsidRPr="007D6394">
        <w:t xml:space="preserve">    По отчетным докладам профсоюзного комитета и ревизионной комиссии в прениях </w:t>
      </w:r>
      <w:r w:rsidRPr="007D6394">
        <w:rPr>
          <w:i/>
        </w:rPr>
        <w:t>ВЫСТУПИЛИ</w:t>
      </w:r>
      <w:r w:rsidRPr="007D6394">
        <w:t xml:space="preserve">: </w:t>
      </w:r>
    </w:p>
    <w:p w:rsidR="007C368D" w:rsidRPr="007D6394" w:rsidRDefault="002414DA" w:rsidP="007D6394">
      <w:pPr>
        <w:pStyle w:val="a6"/>
      </w:pPr>
      <w:r w:rsidRPr="007D6394">
        <w:t xml:space="preserve">1. </w:t>
      </w:r>
      <w:proofErr w:type="spellStart"/>
      <w:r w:rsidRPr="007D6394">
        <w:t>Эльсаева</w:t>
      </w:r>
      <w:proofErr w:type="spellEnd"/>
      <w:r w:rsidRPr="007D6394">
        <w:t xml:space="preserve"> Б.А</w:t>
      </w:r>
      <w:r w:rsidR="007C368D" w:rsidRPr="007D6394">
        <w:t xml:space="preserve">. </w:t>
      </w:r>
      <w:r w:rsidRPr="007D6394">
        <w:t>-  зам. директора по ВВР</w:t>
      </w:r>
      <w:r w:rsidR="007C368D" w:rsidRPr="007D6394">
        <w:t>.</w:t>
      </w:r>
    </w:p>
    <w:p w:rsidR="007C368D" w:rsidRPr="007D6394" w:rsidRDefault="007C368D" w:rsidP="007D6394">
      <w:pPr>
        <w:pStyle w:val="a6"/>
      </w:pPr>
      <w:r w:rsidRPr="007D6394">
        <w:t xml:space="preserve">Она отметила, что за отчетный период работа профсоюзного комитета была </w:t>
      </w:r>
      <w:r w:rsidR="00675F23" w:rsidRPr="007D6394">
        <w:t>активной, оживленной</w:t>
      </w:r>
      <w:r w:rsidRPr="007D6394">
        <w:t>. Профком школы принимал активное участие во всех школьных и районных мероприятиях. Ни одно заявление от работника школы не осталось без ответа.</w:t>
      </w:r>
    </w:p>
    <w:p w:rsidR="007C368D" w:rsidRPr="007D6394" w:rsidRDefault="007C368D" w:rsidP="007D6394">
      <w:pPr>
        <w:pStyle w:val="a6"/>
      </w:pPr>
      <w:r w:rsidRPr="007D6394">
        <w:t>Она предложила признать работу профсоюзного комитета за отчетный период удовлетворительной.</w:t>
      </w:r>
    </w:p>
    <w:p w:rsidR="007C368D" w:rsidRPr="007D6394" w:rsidRDefault="002414DA" w:rsidP="007D6394">
      <w:pPr>
        <w:pStyle w:val="a6"/>
      </w:pPr>
      <w:r w:rsidRPr="007D6394">
        <w:t>2. Бушуева Р.Б</w:t>
      </w:r>
      <w:r w:rsidR="007C368D" w:rsidRPr="007D6394">
        <w:t>.- учите</w:t>
      </w:r>
      <w:r w:rsidRPr="007D6394">
        <w:t>ль начальных классов</w:t>
      </w:r>
      <w:r w:rsidR="007C368D" w:rsidRPr="007D6394">
        <w:t xml:space="preserve"> отметила, что профсоюзный комитет находился в гуще всех событий в школе, решал вопросы по на</w:t>
      </w:r>
      <w:r w:rsidR="00675F23" w:rsidRPr="007D6394">
        <w:t xml:space="preserve">числению заработной платы, </w:t>
      </w:r>
      <w:r w:rsidR="007C368D" w:rsidRPr="007D6394">
        <w:t>принимал участие в различных конкурсах, сплачивая вокруг себя коллектив школы.</w:t>
      </w:r>
    </w:p>
    <w:p w:rsidR="007C368D" w:rsidRPr="007D6394" w:rsidRDefault="002414DA" w:rsidP="007D6394">
      <w:pPr>
        <w:pStyle w:val="a6"/>
      </w:pPr>
      <w:r w:rsidRPr="007D6394">
        <w:t xml:space="preserve">3. </w:t>
      </w:r>
      <w:proofErr w:type="spellStart"/>
      <w:r w:rsidRPr="007D6394">
        <w:t>Алхотова</w:t>
      </w:r>
      <w:proofErr w:type="spellEnd"/>
      <w:r w:rsidRPr="007D6394">
        <w:t xml:space="preserve"> А.Г</w:t>
      </w:r>
      <w:r w:rsidR="007C368D" w:rsidRPr="007D6394">
        <w:t>. – учитель математики.</w:t>
      </w:r>
    </w:p>
    <w:p w:rsidR="007C368D" w:rsidRPr="007D6394" w:rsidRDefault="002414DA" w:rsidP="007D6394">
      <w:pPr>
        <w:pStyle w:val="a6"/>
      </w:pPr>
      <w:proofErr w:type="spellStart"/>
      <w:r w:rsidRPr="007D6394">
        <w:t>Алхотова</w:t>
      </w:r>
      <w:proofErr w:type="spellEnd"/>
      <w:r w:rsidRPr="007D6394">
        <w:t xml:space="preserve"> А.Г.</w:t>
      </w:r>
      <w:r w:rsidR="007C368D" w:rsidRPr="007D6394">
        <w:t>. отметила, что профкомом школы проводились мероприятия по организации досуга работников школы. При решении спорных вопросов между администрацией и работниками профком защищал интересы ра</w:t>
      </w:r>
      <w:r w:rsidR="00781AE8" w:rsidRPr="007D6394">
        <w:t>ботников.</w:t>
      </w:r>
    </w:p>
    <w:p w:rsidR="007C368D" w:rsidRPr="007D6394" w:rsidRDefault="007C368D" w:rsidP="007D6394">
      <w:pPr>
        <w:pStyle w:val="a6"/>
      </w:pPr>
      <w:r w:rsidRPr="007D6394">
        <w:t xml:space="preserve">4. </w:t>
      </w:r>
      <w:r w:rsidR="002414DA" w:rsidRPr="007D6394">
        <w:t xml:space="preserve"> </w:t>
      </w:r>
      <w:proofErr w:type="spellStart"/>
      <w:r w:rsidR="00781AE8" w:rsidRPr="007D6394">
        <w:t>Тикиева</w:t>
      </w:r>
      <w:proofErr w:type="spellEnd"/>
      <w:r w:rsidR="00781AE8" w:rsidRPr="007D6394">
        <w:t xml:space="preserve"> Л.У. – учитель биологии</w:t>
      </w:r>
      <w:r w:rsidRPr="007D6394">
        <w:t xml:space="preserve"> предложила утвердить работу ревизионной комиссии. </w:t>
      </w:r>
    </w:p>
    <w:p w:rsidR="007C368D" w:rsidRPr="007D6394" w:rsidRDefault="007C368D" w:rsidP="007D6394">
      <w:pPr>
        <w:pStyle w:val="a6"/>
      </w:pPr>
      <w:r w:rsidRPr="007D6394">
        <w:t>Поступило предложение о прекращении прений.</w:t>
      </w:r>
    </w:p>
    <w:p w:rsidR="007C368D" w:rsidRPr="007D6394" w:rsidRDefault="007C368D" w:rsidP="007D6394">
      <w:pPr>
        <w:pStyle w:val="a6"/>
        <w:rPr>
          <w:i/>
          <w:iCs/>
        </w:rPr>
      </w:pPr>
      <w:r w:rsidRPr="007D6394">
        <w:rPr>
          <w:i/>
          <w:iCs/>
        </w:rPr>
        <w:t xml:space="preserve"> </w:t>
      </w:r>
      <w:proofErr w:type="gramStart"/>
      <w:r w:rsidRPr="007D6394">
        <w:rPr>
          <w:i/>
          <w:iCs/>
        </w:rPr>
        <w:t>(Вносится предложение об избрании комиссии по подготовке проекта постановления собрания.</w:t>
      </w:r>
      <w:proofErr w:type="gramEnd"/>
      <w:r w:rsidRPr="007D6394">
        <w:rPr>
          <w:i/>
          <w:iCs/>
        </w:rPr>
        <w:t xml:space="preserve"> Собрание определяет количественный состав, порядок избрания и </w:t>
      </w:r>
      <w:r w:rsidRPr="007D6394">
        <w:rPr>
          <w:i/>
          <w:iCs/>
        </w:rPr>
        <w:lastRenderedPageBreak/>
        <w:t>голосованием избирает комиссию в количестве трех</w:t>
      </w:r>
      <w:r w:rsidR="00781AE8" w:rsidRPr="007D6394">
        <w:rPr>
          <w:i/>
          <w:iCs/>
        </w:rPr>
        <w:t xml:space="preserve"> человек в составе </w:t>
      </w:r>
      <w:proofErr w:type="gramStart"/>
      <w:r w:rsidR="00781AE8" w:rsidRPr="007D6394">
        <w:rPr>
          <w:i/>
          <w:iCs/>
        </w:rPr>
        <w:t>:Б</w:t>
      </w:r>
      <w:proofErr w:type="gramEnd"/>
      <w:r w:rsidR="00781AE8" w:rsidRPr="007D6394">
        <w:rPr>
          <w:i/>
          <w:iCs/>
        </w:rPr>
        <w:t xml:space="preserve">ушуевой Р.Б., </w:t>
      </w:r>
      <w:proofErr w:type="spellStart"/>
      <w:r w:rsidR="00781AE8" w:rsidRPr="007D6394">
        <w:rPr>
          <w:i/>
          <w:iCs/>
        </w:rPr>
        <w:t>Магомадова</w:t>
      </w:r>
      <w:proofErr w:type="spellEnd"/>
      <w:r w:rsidR="00781AE8" w:rsidRPr="007D6394">
        <w:rPr>
          <w:i/>
          <w:iCs/>
        </w:rPr>
        <w:t xml:space="preserve"> М.Х., </w:t>
      </w:r>
      <w:proofErr w:type="spellStart"/>
      <w:r w:rsidR="00781AE8" w:rsidRPr="007D6394">
        <w:rPr>
          <w:i/>
          <w:iCs/>
        </w:rPr>
        <w:t>Хасуевой</w:t>
      </w:r>
      <w:proofErr w:type="spellEnd"/>
      <w:r w:rsidR="00781AE8" w:rsidRPr="007D6394">
        <w:rPr>
          <w:i/>
          <w:iCs/>
        </w:rPr>
        <w:t xml:space="preserve"> М.Х</w:t>
      </w:r>
      <w:r w:rsidRPr="007D6394">
        <w:rPr>
          <w:i/>
          <w:iCs/>
        </w:rPr>
        <w:t xml:space="preserve">. </w:t>
      </w:r>
    </w:p>
    <w:p w:rsidR="007C368D" w:rsidRPr="007D6394" w:rsidRDefault="007C368D" w:rsidP="007D6394">
      <w:pPr>
        <w:pStyle w:val="a6"/>
      </w:pPr>
      <w:r w:rsidRPr="007D6394">
        <w:rPr>
          <w:i/>
        </w:rPr>
        <w:t>СЛУШАЛИ</w:t>
      </w:r>
      <w:r w:rsidR="00781AE8" w:rsidRPr="007D6394">
        <w:t>: Бушуеву Р.Б.</w:t>
      </w:r>
      <w:r w:rsidRPr="007D6394">
        <w:t xml:space="preserve"> «О проекте  постановления отчетно-выборного профсоюзного собрания». </w:t>
      </w:r>
    </w:p>
    <w:p w:rsidR="007C368D" w:rsidRPr="007D6394" w:rsidRDefault="007C368D" w:rsidP="007D6394">
      <w:pPr>
        <w:pStyle w:val="a6"/>
        <w:rPr>
          <w:iCs/>
        </w:rPr>
      </w:pPr>
      <w:r w:rsidRPr="007D6394">
        <w:t xml:space="preserve">Признать работу профсоюзного комитета за отчетный период </w:t>
      </w:r>
      <w:r w:rsidRPr="007D6394">
        <w:rPr>
          <w:iCs/>
        </w:rPr>
        <w:t xml:space="preserve">с </w:t>
      </w:r>
      <w:r w:rsidRPr="007D6394">
        <w:t>марта 2014 по март 2017 удовлетворительной.</w:t>
      </w:r>
    </w:p>
    <w:p w:rsidR="007C368D" w:rsidRPr="007D6394" w:rsidRDefault="007C368D" w:rsidP="007D6394">
      <w:pPr>
        <w:pStyle w:val="a6"/>
        <w:rPr>
          <w:iCs/>
        </w:rPr>
      </w:pPr>
      <w:r w:rsidRPr="007D6394">
        <w:rPr>
          <w:iCs/>
        </w:rPr>
        <w:t>Утвердить отчетный доклад ревизионной комиссии.</w:t>
      </w:r>
    </w:p>
    <w:p w:rsidR="00C87D8D" w:rsidRPr="007D6394" w:rsidRDefault="00C87D8D" w:rsidP="007D6394">
      <w:pPr>
        <w:pStyle w:val="a6"/>
        <w:rPr>
          <w:iCs/>
        </w:rPr>
      </w:pPr>
    </w:p>
    <w:p w:rsidR="007C368D" w:rsidRPr="007D6394" w:rsidRDefault="007C368D" w:rsidP="007D6394">
      <w:pPr>
        <w:pStyle w:val="a6"/>
        <w:rPr>
          <w:iCs/>
        </w:rPr>
      </w:pPr>
      <w:r w:rsidRPr="007D6394">
        <w:rPr>
          <w:iCs/>
        </w:rPr>
        <w:t>Единогласным голосованием постановление принимается.</w:t>
      </w:r>
    </w:p>
    <w:p w:rsidR="007C368D" w:rsidRPr="007D6394" w:rsidRDefault="007C368D" w:rsidP="007D6394">
      <w:pPr>
        <w:pStyle w:val="a6"/>
      </w:pPr>
      <w:r w:rsidRPr="007D6394">
        <w:rPr>
          <w:i/>
        </w:rPr>
        <w:t>ПОСТАНОВИЛИ</w:t>
      </w:r>
      <w:r w:rsidRPr="007D6394">
        <w:t xml:space="preserve">: </w:t>
      </w:r>
    </w:p>
    <w:p w:rsidR="007C368D" w:rsidRPr="007D6394" w:rsidRDefault="007C368D" w:rsidP="007D6394">
      <w:pPr>
        <w:pStyle w:val="a6"/>
        <w:rPr>
          <w:i/>
          <w:iCs/>
        </w:rPr>
      </w:pPr>
      <w:r w:rsidRPr="007D6394">
        <w:t xml:space="preserve">1. Признать работу профсоюзного комитета за отчетный период удовлетворительной. </w:t>
      </w:r>
    </w:p>
    <w:p w:rsidR="007C368D" w:rsidRPr="007D6394" w:rsidRDefault="007C368D" w:rsidP="007D6394">
      <w:pPr>
        <w:pStyle w:val="a6"/>
        <w:rPr>
          <w:i/>
        </w:rPr>
      </w:pPr>
      <w:r w:rsidRPr="007D6394">
        <w:t xml:space="preserve">2.Отчет ревизионной  комиссии - </w:t>
      </w:r>
      <w:r w:rsidRPr="007D6394">
        <w:rPr>
          <w:i/>
        </w:rPr>
        <w:t xml:space="preserve">утвердить. </w:t>
      </w:r>
    </w:p>
    <w:p w:rsidR="007C368D" w:rsidRPr="007D6394" w:rsidRDefault="007C368D" w:rsidP="007D6394">
      <w:pPr>
        <w:pStyle w:val="a6"/>
        <w:rPr>
          <w:i/>
        </w:rPr>
      </w:pPr>
    </w:p>
    <w:p w:rsidR="007C368D" w:rsidRPr="007D6394" w:rsidRDefault="002414DA" w:rsidP="007D6394">
      <w:pPr>
        <w:pStyle w:val="a6"/>
        <w:rPr>
          <w:i/>
        </w:rPr>
      </w:pPr>
      <w:r w:rsidRPr="007D6394">
        <w:rPr>
          <w:i/>
        </w:rPr>
        <w:t>Голосовали: за         - 3</w:t>
      </w:r>
      <w:r w:rsidR="00C87D8D" w:rsidRPr="007D6394">
        <w:rPr>
          <w:i/>
        </w:rPr>
        <w:t>8</w:t>
      </w:r>
      <w:r w:rsidR="007C368D" w:rsidRPr="007D6394">
        <w:rPr>
          <w:i/>
        </w:rPr>
        <w:t xml:space="preserve"> чел.</w:t>
      </w:r>
    </w:p>
    <w:p w:rsidR="007C368D" w:rsidRPr="007D6394" w:rsidRDefault="007C368D" w:rsidP="007D6394">
      <w:pPr>
        <w:pStyle w:val="a6"/>
        <w:rPr>
          <w:i/>
        </w:rPr>
      </w:pPr>
      <w:r w:rsidRPr="007D6394">
        <w:rPr>
          <w:i/>
        </w:rPr>
        <w:t xml:space="preserve">                     проти</w:t>
      </w:r>
      <w:proofErr w:type="gramStart"/>
      <w:r w:rsidRPr="007D6394">
        <w:rPr>
          <w:i/>
        </w:rPr>
        <w:t>в-</w:t>
      </w:r>
      <w:proofErr w:type="gramEnd"/>
      <w:r w:rsidRPr="007D6394">
        <w:rPr>
          <w:i/>
        </w:rPr>
        <w:t xml:space="preserve"> нет</w:t>
      </w:r>
    </w:p>
    <w:p w:rsidR="007C368D" w:rsidRPr="007D6394" w:rsidRDefault="007C368D" w:rsidP="007D6394">
      <w:pPr>
        <w:pStyle w:val="a6"/>
        <w:rPr>
          <w:i/>
        </w:rPr>
      </w:pPr>
      <w:r w:rsidRPr="007D6394">
        <w:rPr>
          <w:i/>
        </w:rPr>
        <w:t xml:space="preserve">                    </w:t>
      </w:r>
      <w:proofErr w:type="spellStart"/>
      <w:r w:rsidRPr="007D6394">
        <w:rPr>
          <w:i/>
        </w:rPr>
        <w:t>воздерж</w:t>
      </w:r>
      <w:proofErr w:type="spellEnd"/>
      <w:r w:rsidRPr="007D6394">
        <w:rPr>
          <w:i/>
        </w:rPr>
        <w:t>.- нет.</w:t>
      </w:r>
    </w:p>
    <w:p w:rsidR="007C368D" w:rsidRPr="007D6394" w:rsidRDefault="007C368D" w:rsidP="007D6394">
      <w:pPr>
        <w:pStyle w:val="a6"/>
      </w:pPr>
    </w:p>
    <w:p w:rsidR="007C368D" w:rsidRPr="007D6394" w:rsidRDefault="007C368D" w:rsidP="007D6394">
      <w:pPr>
        <w:pStyle w:val="a6"/>
      </w:pPr>
    </w:p>
    <w:p w:rsidR="007C368D" w:rsidRPr="007D6394" w:rsidRDefault="007C368D" w:rsidP="007D6394">
      <w:pPr>
        <w:pStyle w:val="a6"/>
      </w:pPr>
      <w:r w:rsidRPr="007D6394">
        <w:rPr>
          <w:i/>
        </w:rPr>
        <w:t xml:space="preserve">3.СЛУШАЛИ: </w:t>
      </w:r>
      <w:r w:rsidR="0060074B" w:rsidRPr="007D6394">
        <w:t xml:space="preserve"> </w:t>
      </w:r>
      <w:proofErr w:type="spellStart"/>
      <w:r w:rsidR="0060074B" w:rsidRPr="007D6394">
        <w:t>Эльсаеву</w:t>
      </w:r>
      <w:proofErr w:type="spellEnd"/>
      <w:r w:rsidR="0060074B" w:rsidRPr="007D6394">
        <w:t xml:space="preserve"> Б.А.</w:t>
      </w:r>
      <w:r w:rsidRPr="007D6394">
        <w:t xml:space="preserve"> о выборах председателя первичной профсоюзной организации.</w:t>
      </w:r>
    </w:p>
    <w:p w:rsidR="007C368D" w:rsidRPr="007D6394" w:rsidRDefault="007C368D" w:rsidP="007D6394">
      <w:pPr>
        <w:pStyle w:val="a6"/>
        <w:rPr>
          <w:iCs/>
        </w:rPr>
      </w:pPr>
      <w:r w:rsidRPr="007D6394">
        <w:rPr>
          <w:i/>
          <w:iCs/>
        </w:rPr>
        <w:t xml:space="preserve"> </w:t>
      </w:r>
      <w:r w:rsidRPr="007D6394">
        <w:rPr>
          <w:iCs/>
        </w:rPr>
        <w:t>Она пред</w:t>
      </w:r>
      <w:r w:rsidR="0060074B" w:rsidRPr="007D6394">
        <w:rPr>
          <w:iCs/>
        </w:rPr>
        <w:t xml:space="preserve">ложила кандидатуру </w:t>
      </w:r>
      <w:proofErr w:type="spellStart"/>
      <w:r w:rsidR="0060074B" w:rsidRPr="007D6394">
        <w:rPr>
          <w:iCs/>
        </w:rPr>
        <w:t>Берзукаевой</w:t>
      </w:r>
      <w:proofErr w:type="spellEnd"/>
      <w:r w:rsidR="0060074B" w:rsidRPr="007D6394">
        <w:rPr>
          <w:iCs/>
        </w:rPr>
        <w:t xml:space="preserve"> Т.Х.</w:t>
      </w:r>
      <w:r w:rsidRPr="007D6394">
        <w:rPr>
          <w:iCs/>
        </w:rPr>
        <w:t xml:space="preserve"> на повторный срок.</w:t>
      </w:r>
    </w:p>
    <w:p w:rsidR="007C368D" w:rsidRPr="007D6394" w:rsidRDefault="007C368D" w:rsidP="007D6394">
      <w:pPr>
        <w:pStyle w:val="a6"/>
        <w:rPr>
          <w:iCs/>
        </w:rPr>
      </w:pPr>
      <w:r w:rsidRPr="007D6394">
        <w:rPr>
          <w:iCs/>
        </w:rPr>
        <w:t>Других предложений не поступило.</w:t>
      </w:r>
    </w:p>
    <w:p w:rsidR="007C368D" w:rsidRPr="007D6394" w:rsidRDefault="0060074B" w:rsidP="007D6394">
      <w:pPr>
        <w:pStyle w:val="a6"/>
        <w:rPr>
          <w:iCs/>
        </w:rPr>
      </w:pPr>
      <w:r w:rsidRPr="007D6394">
        <w:rPr>
          <w:iCs/>
        </w:rPr>
        <w:t xml:space="preserve">  </w:t>
      </w:r>
      <w:proofErr w:type="spellStart"/>
      <w:r w:rsidRPr="007D6394">
        <w:rPr>
          <w:iCs/>
        </w:rPr>
        <w:t>Сатиханов</w:t>
      </w:r>
      <w:proofErr w:type="spellEnd"/>
      <w:r w:rsidRPr="007D6394">
        <w:rPr>
          <w:iCs/>
        </w:rPr>
        <w:t xml:space="preserve"> </w:t>
      </w:r>
      <w:proofErr w:type="gramStart"/>
      <w:r w:rsidRPr="007D6394">
        <w:rPr>
          <w:iCs/>
        </w:rPr>
        <w:t>М-Э</w:t>
      </w:r>
      <w:proofErr w:type="gramEnd"/>
      <w:r w:rsidRPr="007D6394">
        <w:rPr>
          <w:iCs/>
        </w:rPr>
        <w:t>.С.. предложил</w:t>
      </w:r>
      <w:r w:rsidR="007C368D" w:rsidRPr="007D6394">
        <w:rPr>
          <w:iCs/>
        </w:rPr>
        <w:t xml:space="preserve"> провести открытое голосование.</w:t>
      </w:r>
    </w:p>
    <w:p w:rsidR="007C368D" w:rsidRPr="007D6394" w:rsidRDefault="007C368D" w:rsidP="007D6394">
      <w:pPr>
        <w:pStyle w:val="a6"/>
        <w:rPr>
          <w:iCs/>
        </w:rPr>
      </w:pPr>
      <w:r w:rsidRPr="007D6394">
        <w:rPr>
          <w:iCs/>
        </w:rPr>
        <w:t>Единогласным голосованием принято предложение провести открытое голосование.</w:t>
      </w:r>
    </w:p>
    <w:p w:rsidR="007C368D" w:rsidRPr="007D6394" w:rsidRDefault="007C368D" w:rsidP="007D6394">
      <w:pPr>
        <w:pStyle w:val="a6"/>
        <w:rPr>
          <w:iCs/>
        </w:rPr>
      </w:pPr>
    </w:p>
    <w:p w:rsidR="007C368D" w:rsidRPr="007D6394" w:rsidRDefault="007C368D" w:rsidP="007D6394">
      <w:pPr>
        <w:pStyle w:val="a6"/>
      </w:pPr>
      <w:r w:rsidRPr="007D6394">
        <w:t xml:space="preserve"> После обсуждения решили избрать председателем первичной профсоюзной орган</w:t>
      </w:r>
      <w:r w:rsidR="0030282E" w:rsidRPr="007D6394">
        <w:t xml:space="preserve">изации </w:t>
      </w:r>
      <w:proofErr w:type="spellStart"/>
      <w:r w:rsidR="0030282E" w:rsidRPr="007D6394">
        <w:t>Берзукаеву</w:t>
      </w:r>
      <w:proofErr w:type="spellEnd"/>
      <w:r w:rsidR="0030282E" w:rsidRPr="007D6394">
        <w:t xml:space="preserve"> Тамару </w:t>
      </w:r>
      <w:proofErr w:type="spellStart"/>
      <w:r w:rsidR="0030282E" w:rsidRPr="007D6394">
        <w:t>Хажиевну</w:t>
      </w:r>
      <w:proofErr w:type="spellEnd"/>
    </w:p>
    <w:p w:rsidR="007C368D" w:rsidRPr="007D6394" w:rsidRDefault="007C368D" w:rsidP="007D6394">
      <w:pPr>
        <w:pStyle w:val="a6"/>
        <w:rPr>
          <w:iCs/>
        </w:rPr>
      </w:pPr>
    </w:p>
    <w:p w:rsidR="007C368D" w:rsidRPr="007D6394" w:rsidRDefault="007C368D" w:rsidP="007D6394">
      <w:pPr>
        <w:pStyle w:val="a6"/>
        <w:rPr>
          <w:i/>
        </w:rPr>
      </w:pPr>
      <w:r w:rsidRPr="007D6394">
        <w:rPr>
          <w:i/>
        </w:rPr>
        <w:t xml:space="preserve"> Го</w:t>
      </w:r>
      <w:r w:rsidR="0030282E" w:rsidRPr="007D6394">
        <w:rPr>
          <w:i/>
        </w:rPr>
        <w:t>л</w:t>
      </w:r>
      <w:r w:rsidR="00C87D8D" w:rsidRPr="007D6394">
        <w:rPr>
          <w:i/>
        </w:rPr>
        <w:t>осовали</w:t>
      </w:r>
      <w:proofErr w:type="gramStart"/>
      <w:r w:rsidR="00C87D8D" w:rsidRPr="007D6394">
        <w:rPr>
          <w:i/>
        </w:rPr>
        <w:t xml:space="preserve"> :</w:t>
      </w:r>
      <w:proofErr w:type="gramEnd"/>
      <w:r w:rsidR="00C87D8D" w:rsidRPr="007D6394">
        <w:rPr>
          <w:i/>
        </w:rPr>
        <w:t xml:space="preserve">       за         -  38</w:t>
      </w:r>
      <w:r w:rsidR="0030036F" w:rsidRPr="007D6394">
        <w:rPr>
          <w:i/>
        </w:rPr>
        <w:t xml:space="preserve"> </w:t>
      </w:r>
      <w:r w:rsidRPr="007D6394">
        <w:rPr>
          <w:i/>
        </w:rPr>
        <w:t>чел.</w:t>
      </w:r>
    </w:p>
    <w:p w:rsidR="007C368D" w:rsidRPr="007D6394" w:rsidRDefault="007C368D" w:rsidP="007D6394">
      <w:pPr>
        <w:pStyle w:val="a6"/>
        <w:rPr>
          <w:i/>
        </w:rPr>
      </w:pPr>
      <w:r w:rsidRPr="007D6394">
        <w:rPr>
          <w:i/>
        </w:rPr>
        <w:t xml:space="preserve">                  </w:t>
      </w:r>
      <w:r w:rsidR="0030282E" w:rsidRPr="007D6394">
        <w:rPr>
          <w:i/>
        </w:rPr>
        <w:t>П</w:t>
      </w:r>
      <w:r w:rsidRPr="007D6394">
        <w:rPr>
          <w:i/>
        </w:rPr>
        <w:t>ротив</w:t>
      </w:r>
      <w:r w:rsidR="0030282E" w:rsidRPr="007D6394">
        <w:rPr>
          <w:i/>
        </w:rPr>
        <w:t xml:space="preserve"> </w:t>
      </w:r>
      <w:r w:rsidRPr="007D6394">
        <w:rPr>
          <w:i/>
        </w:rPr>
        <w:t>- нет</w:t>
      </w:r>
    </w:p>
    <w:p w:rsidR="007C368D" w:rsidRPr="007D6394" w:rsidRDefault="007C368D" w:rsidP="007D6394">
      <w:pPr>
        <w:pStyle w:val="a6"/>
        <w:rPr>
          <w:i/>
        </w:rPr>
      </w:pPr>
      <w:r w:rsidRPr="007D6394">
        <w:rPr>
          <w:i/>
        </w:rPr>
        <w:t xml:space="preserve">                 </w:t>
      </w:r>
      <w:proofErr w:type="spellStart"/>
      <w:r w:rsidRPr="007D6394">
        <w:rPr>
          <w:i/>
        </w:rPr>
        <w:t>воздерж</w:t>
      </w:r>
      <w:proofErr w:type="spellEnd"/>
      <w:r w:rsidRPr="007D6394">
        <w:rPr>
          <w:i/>
        </w:rPr>
        <w:t>.- нет.</w:t>
      </w:r>
    </w:p>
    <w:p w:rsidR="007C368D" w:rsidRPr="007D6394" w:rsidRDefault="007C368D" w:rsidP="007D6394">
      <w:pPr>
        <w:pStyle w:val="a6"/>
        <w:rPr>
          <w:i/>
        </w:rPr>
      </w:pPr>
    </w:p>
    <w:p w:rsidR="007C368D" w:rsidRPr="007D6394" w:rsidRDefault="007C368D" w:rsidP="007D6394">
      <w:pPr>
        <w:pStyle w:val="a6"/>
        <w:rPr>
          <w:i/>
        </w:rPr>
      </w:pPr>
    </w:p>
    <w:p w:rsidR="007C368D" w:rsidRPr="007D6394" w:rsidRDefault="007C368D" w:rsidP="007D6394">
      <w:pPr>
        <w:pStyle w:val="a6"/>
        <w:rPr>
          <w:i/>
        </w:rPr>
      </w:pPr>
    </w:p>
    <w:p w:rsidR="007C368D" w:rsidRPr="007D6394" w:rsidRDefault="0030282E" w:rsidP="007D6394">
      <w:pPr>
        <w:pStyle w:val="a6"/>
        <w:rPr>
          <w:iCs/>
        </w:rPr>
      </w:pPr>
      <w:r w:rsidRPr="007D6394">
        <w:rPr>
          <w:i/>
        </w:rPr>
        <w:t>4.СЛУШАЛИ: Магомедову М.А</w:t>
      </w:r>
      <w:r w:rsidR="007C368D" w:rsidRPr="007D6394">
        <w:rPr>
          <w:i/>
        </w:rPr>
        <w:t>.</w:t>
      </w:r>
      <w:r w:rsidR="007C368D" w:rsidRPr="007D6394">
        <w:t xml:space="preserve"> о выборах заместителя председателя первичной профсоюзной организации.</w:t>
      </w:r>
      <w:r w:rsidR="007C368D" w:rsidRPr="007D6394">
        <w:rPr>
          <w:iCs/>
        </w:rPr>
        <w:t xml:space="preserve"> Она предлож</w:t>
      </w:r>
      <w:r w:rsidR="0030036F" w:rsidRPr="007D6394">
        <w:rPr>
          <w:iCs/>
        </w:rPr>
        <w:t xml:space="preserve">ила кандидатуру </w:t>
      </w:r>
      <w:proofErr w:type="spellStart"/>
      <w:r w:rsidR="0030036F" w:rsidRPr="007D6394">
        <w:rPr>
          <w:iCs/>
        </w:rPr>
        <w:t>Э</w:t>
      </w:r>
      <w:r w:rsidRPr="007D6394">
        <w:rPr>
          <w:iCs/>
        </w:rPr>
        <w:t>льсаевой</w:t>
      </w:r>
      <w:proofErr w:type="spellEnd"/>
      <w:r w:rsidRPr="007D6394">
        <w:rPr>
          <w:iCs/>
        </w:rPr>
        <w:t xml:space="preserve"> Б.А.</w:t>
      </w:r>
    </w:p>
    <w:p w:rsidR="007C368D" w:rsidRPr="007D6394" w:rsidRDefault="007C368D" w:rsidP="007D6394">
      <w:pPr>
        <w:pStyle w:val="a6"/>
      </w:pPr>
    </w:p>
    <w:p w:rsidR="007C368D" w:rsidRPr="007D6394" w:rsidRDefault="007C368D" w:rsidP="007D6394">
      <w:pPr>
        <w:pStyle w:val="a6"/>
        <w:rPr>
          <w:i/>
        </w:rPr>
      </w:pPr>
      <w:r w:rsidRPr="007D6394">
        <w:rPr>
          <w:i/>
        </w:rPr>
        <w:t>Го</w:t>
      </w:r>
      <w:r w:rsidR="00C87D8D" w:rsidRPr="007D6394">
        <w:rPr>
          <w:i/>
        </w:rPr>
        <w:t>лосовали</w:t>
      </w:r>
      <w:proofErr w:type="gramStart"/>
      <w:r w:rsidR="00C87D8D" w:rsidRPr="007D6394">
        <w:rPr>
          <w:i/>
        </w:rPr>
        <w:t xml:space="preserve"> :</w:t>
      </w:r>
      <w:proofErr w:type="gramEnd"/>
      <w:r w:rsidR="00C87D8D" w:rsidRPr="007D6394">
        <w:rPr>
          <w:i/>
        </w:rPr>
        <w:t xml:space="preserve">       за         - 38</w:t>
      </w:r>
      <w:r w:rsidRPr="007D6394">
        <w:rPr>
          <w:i/>
        </w:rPr>
        <w:t xml:space="preserve"> чел.</w:t>
      </w:r>
    </w:p>
    <w:p w:rsidR="007C368D" w:rsidRPr="007D6394" w:rsidRDefault="007C368D" w:rsidP="007D6394">
      <w:pPr>
        <w:pStyle w:val="a6"/>
        <w:rPr>
          <w:i/>
        </w:rPr>
      </w:pPr>
      <w:r w:rsidRPr="007D6394">
        <w:rPr>
          <w:i/>
        </w:rPr>
        <w:t xml:space="preserve">                  проти</w:t>
      </w:r>
      <w:proofErr w:type="gramStart"/>
      <w:r w:rsidRPr="007D6394">
        <w:rPr>
          <w:i/>
        </w:rPr>
        <w:t>в-</w:t>
      </w:r>
      <w:proofErr w:type="gramEnd"/>
      <w:r w:rsidRPr="007D6394">
        <w:rPr>
          <w:i/>
        </w:rPr>
        <w:t xml:space="preserve"> нет</w:t>
      </w:r>
    </w:p>
    <w:p w:rsidR="007C368D" w:rsidRPr="007D6394" w:rsidRDefault="007C368D" w:rsidP="007D6394">
      <w:pPr>
        <w:pStyle w:val="a6"/>
        <w:rPr>
          <w:i/>
        </w:rPr>
      </w:pPr>
      <w:r w:rsidRPr="007D6394">
        <w:rPr>
          <w:i/>
        </w:rPr>
        <w:t xml:space="preserve">                 </w:t>
      </w:r>
      <w:proofErr w:type="spellStart"/>
      <w:r w:rsidRPr="007D6394">
        <w:rPr>
          <w:i/>
        </w:rPr>
        <w:t>воздерж</w:t>
      </w:r>
      <w:proofErr w:type="spellEnd"/>
      <w:r w:rsidRPr="007D6394">
        <w:rPr>
          <w:i/>
        </w:rPr>
        <w:t>.- нет.</w:t>
      </w:r>
    </w:p>
    <w:p w:rsidR="007C368D" w:rsidRPr="007D6394" w:rsidRDefault="007C368D" w:rsidP="007D6394">
      <w:pPr>
        <w:pStyle w:val="a6"/>
        <w:rPr>
          <w:i/>
        </w:rPr>
      </w:pPr>
    </w:p>
    <w:p w:rsidR="007C368D" w:rsidRPr="007D6394" w:rsidRDefault="007C368D" w:rsidP="007D6394">
      <w:pPr>
        <w:pStyle w:val="a6"/>
      </w:pPr>
      <w:r w:rsidRPr="007D6394">
        <w:rPr>
          <w:i/>
        </w:rPr>
        <w:t>СЛУШАЛИ</w:t>
      </w:r>
      <w:r w:rsidRPr="007D6394">
        <w:t xml:space="preserve">: об избрании счетной комиссии собрания в количестве 3-х человек, персонально: </w:t>
      </w:r>
      <w:r w:rsidR="00675F23" w:rsidRPr="007D6394">
        <w:t xml:space="preserve"> </w:t>
      </w:r>
      <w:r w:rsidR="00675F23" w:rsidRPr="007D6394">
        <w:rPr>
          <w:i/>
          <w:iCs/>
        </w:rPr>
        <w:t xml:space="preserve">Бушуевой Р.Б., </w:t>
      </w:r>
      <w:proofErr w:type="spellStart"/>
      <w:r w:rsidR="00675F23" w:rsidRPr="007D6394">
        <w:rPr>
          <w:i/>
          <w:iCs/>
        </w:rPr>
        <w:t>Магомадова</w:t>
      </w:r>
      <w:proofErr w:type="spellEnd"/>
      <w:r w:rsidR="00675F23" w:rsidRPr="007D6394">
        <w:rPr>
          <w:i/>
          <w:iCs/>
        </w:rPr>
        <w:t xml:space="preserve"> М.Х., </w:t>
      </w:r>
      <w:proofErr w:type="spellStart"/>
      <w:r w:rsidR="00675F23" w:rsidRPr="007D6394">
        <w:rPr>
          <w:i/>
          <w:iCs/>
        </w:rPr>
        <w:t>Хасуевой</w:t>
      </w:r>
      <w:proofErr w:type="spellEnd"/>
      <w:r w:rsidR="00675F23" w:rsidRPr="007D6394">
        <w:rPr>
          <w:i/>
          <w:iCs/>
        </w:rPr>
        <w:t xml:space="preserve"> М.Х.</w:t>
      </w:r>
    </w:p>
    <w:p w:rsidR="007C368D" w:rsidRPr="007D6394" w:rsidRDefault="007C368D" w:rsidP="007D6394">
      <w:pPr>
        <w:pStyle w:val="a6"/>
      </w:pPr>
      <w:r w:rsidRPr="007D6394">
        <w:t xml:space="preserve"> </w:t>
      </w:r>
    </w:p>
    <w:p w:rsidR="007C368D" w:rsidRPr="007D6394" w:rsidRDefault="007C368D" w:rsidP="007D6394">
      <w:pPr>
        <w:pStyle w:val="a6"/>
      </w:pPr>
      <w:r w:rsidRPr="007D6394">
        <w:t>5.</w:t>
      </w:r>
      <w:r w:rsidRPr="007D6394">
        <w:rPr>
          <w:i/>
        </w:rPr>
        <w:t>СЛУШАЛИ</w:t>
      </w:r>
      <w:r w:rsidR="0030282E" w:rsidRPr="007D6394">
        <w:t xml:space="preserve">: </w:t>
      </w:r>
      <w:proofErr w:type="spellStart"/>
      <w:r w:rsidR="0030282E" w:rsidRPr="007D6394">
        <w:t>Магомадову</w:t>
      </w:r>
      <w:proofErr w:type="spellEnd"/>
      <w:r w:rsidR="0030282E" w:rsidRPr="007D6394">
        <w:t xml:space="preserve"> М.А.</w:t>
      </w:r>
      <w:r w:rsidRPr="007D6394">
        <w:t xml:space="preserve"> о выборах профсоюзного комитета  Предлагается избрать профком в количестве 10 человек.</w:t>
      </w:r>
    </w:p>
    <w:p w:rsidR="007C368D" w:rsidRPr="007D6394" w:rsidRDefault="007C368D" w:rsidP="007D6394">
      <w:pPr>
        <w:pStyle w:val="a6"/>
      </w:pPr>
      <w:r w:rsidRPr="007D6394">
        <w:tab/>
        <w:t>После обсуждения решили: избрать профком в составе 10 человек:</w:t>
      </w:r>
    </w:p>
    <w:p w:rsidR="007C368D" w:rsidRPr="007D6394" w:rsidRDefault="0030282E" w:rsidP="007D6394">
      <w:pPr>
        <w:pStyle w:val="a6"/>
      </w:pPr>
      <w:r w:rsidRPr="007D6394">
        <w:t xml:space="preserve">1.Берзукаева Т.Х. </w:t>
      </w:r>
      <w:r w:rsidR="007C368D" w:rsidRPr="007D6394">
        <w:t>- председатель профкома, по вопросам труда и заработной платы.</w:t>
      </w:r>
    </w:p>
    <w:p w:rsidR="008B2EB3" w:rsidRPr="007D6394" w:rsidRDefault="008B2EB3" w:rsidP="007D6394">
      <w:pPr>
        <w:pStyle w:val="a6"/>
      </w:pPr>
      <w:r w:rsidRPr="007D6394">
        <w:t>Уполномоченный по вопросам социального партнёрства и регулирования трудовых отношений;</w:t>
      </w:r>
    </w:p>
    <w:p w:rsidR="008B2EB3" w:rsidRPr="007D6394" w:rsidRDefault="008B2EB3" w:rsidP="007D6394">
      <w:pPr>
        <w:pStyle w:val="a6"/>
      </w:pPr>
      <w:proofErr w:type="spellStart"/>
      <w:r w:rsidRPr="007D6394">
        <w:t>Чунчурова</w:t>
      </w:r>
      <w:proofErr w:type="spellEnd"/>
      <w:r w:rsidRPr="007D6394">
        <w:t xml:space="preserve"> Л.Ш. - Уполномоченный по организационно-массовой и уставной работе.</w:t>
      </w:r>
      <w:r w:rsidRPr="007D6394">
        <w:tab/>
      </w:r>
    </w:p>
    <w:p w:rsidR="008B2EB3" w:rsidRPr="007D6394" w:rsidRDefault="008B2EB3" w:rsidP="007D6394">
      <w:pPr>
        <w:pStyle w:val="a6"/>
      </w:pPr>
      <w:proofErr w:type="spellStart"/>
      <w:r w:rsidRPr="007D6394">
        <w:t>Магомадов</w:t>
      </w:r>
      <w:proofErr w:type="spellEnd"/>
      <w:r w:rsidRPr="007D6394">
        <w:t xml:space="preserve"> А.Н. - Уполномоченный по информационной работе  и обеспечению гласности профсоюзной деятельности.</w:t>
      </w:r>
      <w:r w:rsidRPr="007D6394">
        <w:tab/>
        <w:t xml:space="preserve"> </w:t>
      </w:r>
    </w:p>
    <w:p w:rsidR="00056821" w:rsidRPr="007D6394" w:rsidRDefault="008B2EB3" w:rsidP="007D6394">
      <w:pPr>
        <w:pStyle w:val="a6"/>
      </w:pPr>
      <w:proofErr w:type="spellStart"/>
      <w:r w:rsidRPr="007D6394">
        <w:t>Пайзуллаева</w:t>
      </w:r>
      <w:proofErr w:type="spellEnd"/>
      <w:r w:rsidRPr="007D6394">
        <w:t xml:space="preserve"> Т.А. - Уполномоченный по правозащитной работе.</w:t>
      </w:r>
    </w:p>
    <w:p w:rsidR="008B2EB3" w:rsidRPr="007D6394" w:rsidRDefault="00056821" w:rsidP="007D6394">
      <w:pPr>
        <w:pStyle w:val="a6"/>
      </w:pPr>
      <w:r w:rsidRPr="007D6394">
        <w:t xml:space="preserve">Уполномоченный по вопросам пенсионного и социального обеспечения.                   </w:t>
      </w:r>
      <w:r w:rsidR="008B2EB3" w:rsidRPr="007D6394">
        <w:tab/>
      </w:r>
    </w:p>
    <w:p w:rsidR="008B2EB3" w:rsidRPr="007D6394" w:rsidRDefault="008B2EB3" w:rsidP="007D6394">
      <w:pPr>
        <w:pStyle w:val="a6"/>
      </w:pPr>
      <w:proofErr w:type="spellStart"/>
      <w:r w:rsidRPr="007D6394">
        <w:t>Матрашов</w:t>
      </w:r>
      <w:proofErr w:type="spellEnd"/>
      <w:r w:rsidRPr="007D6394">
        <w:t xml:space="preserve"> У.А. - Уполномоченный по охране  труда.</w:t>
      </w:r>
      <w:r w:rsidRPr="007D6394">
        <w:tab/>
      </w:r>
    </w:p>
    <w:p w:rsidR="00056821" w:rsidRPr="007D6394" w:rsidRDefault="008B2EB3" w:rsidP="007D6394">
      <w:pPr>
        <w:pStyle w:val="a6"/>
      </w:pPr>
      <w:proofErr w:type="spellStart"/>
      <w:r w:rsidRPr="007D6394">
        <w:t>Эльсаева</w:t>
      </w:r>
      <w:proofErr w:type="spellEnd"/>
      <w:r w:rsidRPr="007D6394">
        <w:t xml:space="preserve"> Б.А. - Уполномоченный по культурно - массовой и оздоровительной работе.</w:t>
      </w:r>
    </w:p>
    <w:p w:rsidR="008B2EB3" w:rsidRPr="007D6394" w:rsidRDefault="00056821" w:rsidP="007D6394">
      <w:pPr>
        <w:pStyle w:val="a6"/>
      </w:pPr>
      <w:r w:rsidRPr="007D6394">
        <w:lastRenderedPageBreak/>
        <w:t>Уполномоченный по жилищно-бытовым вопросам</w:t>
      </w:r>
      <w:r w:rsidR="008B2EB3" w:rsidRPr="007D6394">
        <w:tab/>
      </w:r>
    </w:p>
    <w:p w:rsidR="008B2EB3" w:rsidRPr="007D6394" w:rsidRDefault="008B2EB3" w:rsidP="007D6394">
      <w:pPr>
        <w:pStyle w:val="a6"/>
      </w:pPr>
      <w:r w:rsidRPr="007D6394">
        <w:t>Даудова И.В. - Уполномоченный по делам молодёжи и наставничества.</w:t>
      </w:r>
      <w:r w:rsidRPr="007D6394">
        <w:tab/>
      </w:r>
    </w:p>
    <w:p w:rsidR="007C368D" w:rsidRPr="007D6394" w:rsidRDefault="008B2EB3" w:rsidP="007D6394">
      <w:pPr>
        <w:pStyle w:val="a6"/>
      </w:pPr>
      <w:r w:rsidRPr="007D6394">
        <w:t xml:space="preserve"> </w:t>
      </w:r>
    </w:p>
    <w:p w:rsidR="007C368D" w:rsidRPr="007D6394" w:rsidRDefault="00C87D8D" w:rsidP="007D6394">
      <w:pPr>
        <w:pStyle w:val="a6"/>
      </w:pPr>
      <w:r w:rsidRPr="007D6394">
        <w:t>Голосовали «за» - 38</w:t>
      </w:r>
      <w:r w:rsidR="007C368D" w:rsidRPr="007D6394">
        <w:t xml:space="preserve">  чел.</w:t>
      </w:r>
    </w:p>
    <w:p w:rsidR="007C368D" w:rsidRPr="007D6394" w:rsidRDefault="007C368D" w:rsidP="007D6394">
      <w:pPr>
        <w:pStyle w:val="a6"/>
      </w:pPr>
      <w:r w:rsidRPr="007D6394">
        <w:tab/>
      </w:r>
      <w:r w:rsidRPr="007D6394">
        <w:tab/>
        <w:t>«против» - нет</w:t>
      </w:r>
    </w:p>
    <w:p w:rsidR="007C368D" w:rsidRPr="007D6394" w:rsidRDefault="007C368D" w:rsidP="007D6394">
      <w:pPr>
        <w:pStyle w:val="a6"/>
      </w:pPr>
      <w:r w:rsidRPr="007D6394">
        <w:tab/>
      </w:r>
      <w:r w:rsidRPr="007D6394">
        <w:tab/>
        <w:t>«воздержались» - нет</w:t>
      </w:r>
    </w:p>
    <w:p w:rsidR="007C368D" w:rsidRPr="007D6394" w:rsidRDefault="008B2EB3" w:rsidP="007D6394">
      <w:pPr>
        <w:pStyle w:val="a6"/>
      </w:pPr>
      <w:r w:rsidRPr="007D6394">
        <w:t xml:space="preserve"> </w:t>
      </w:r>
    </w:p>
    <w:p w:rsidR="007C368D" w:rsidRPr="007D6394" w:rsidRDefault="007C368D" w:rsidP="007D6394">
      <w:pPr>
        <w:pStyle w:val="a6"/>
      </w:pPr>
    </w:p>
    <w:p w:rsidR="007C368D" w:rsidRPr="007D6394" w:rsidRDefault="008B2EB3" w:rsidP="007D6394">
      <w:pPr>
        <w:pStyle w:val="a6"/>
      </w:pPr>
      <w:r w:rsidRPr="007D6394">
        <w:t xml:space="preserve">  </w:t>
      </w:r>
      <w:proofErr w:type="spellStart"/>
      <w:r w:rsidRPr="007D6394">
        <w:t>Берзукаева</w:t>
      </w:r>
      <w:proofErr w:type="spellEnd"/>
      <w:r w:rsidRPr="007D6394">
        <w:t xml:space="preserve"> Т.Х.</w:t>
      </w:r>
      <w:r w:rsidR="007C368D" w:rsidRPr="007D6394">
        <w:t xml:space="preserve"> предложила избрать профорга от техперсонала. </w:t>
      </w:r>
    </w:p>
    <w:p w:rsidR="007C368D" w:rsidRPr="007D6394" w:rsidRDefault="008B2EB3" w:rsidP="007D6394">
      <w:pPr>
        <w:pStyle w:val="a6"/>
      </w:pPr>
      <w:r w:rsidRPr="007D6394">
        <w:t xml:space="preserve">Предложили кандидатуру </w:t>
      </w:r>
      <w:r w:rsidR="007C368D" w:rsidRPr="007D6394">
        <w:t xml:space="preserve"> зам.</w:t>
      </w:r>
      <w:r w:rsidRPr="007D6394">
        <w:t xml:space="preserve"> </w:t>
      </w:r>
      <w:r w:rsidR="00DD3E43" w:rsidRPr="007D6394">
        <w:t xml:space="preserve">директора во АХЧ </w:t>
      </w:r>
      <w:proofErr w:type="spellStart"/>
      <w:r w:rsidR="00DD3E43" w:rsidRPr="007D6394">
        <w:t>Сетиханова</w:t>
      </w:r>
      <w:proofErr w:type="spellEnd"/>
      <w:r w:rsidR="00DD3E43" w:rsidRPr="007D6394">
        <w:t xml:space="preserve"> А.К.</w:t>
      </w:r>
    </w:p>
    <w:p w:rsidR="007C368D" w:rsidRPr="007D6394" w:rsidRDefault="00C87D8D" w:rsidP="007D6394">
      <w:pPr>
        <w:pStyle w:val="a6"/>
      </w:pPr>
      <w:r w:rsidRPr="007D6394">
        <w:t xml:space="preserve">      Голосовали</w:t>
      </w:r>
      <w:proofErr w:type="gramStart"/>
      <w:r w:rsidRPr="007D6394">
        <w:t xml:space="preserve"> :</w:t>
      </w:r>
      <w:proofErr w:type="gramEnd"/>
      <w:r w:rsidRPr="007D6394">
        <w:t xml:space="preserve"> «за – 38</w:t>
      </w:r>
      <w:r w:rsidR="007C368D" w:rsidRPr="007D6394">
        <w:t xml:space="preserve"> -  чел.</w:t>
      </w:r>
    </w:p>
    <w:p w:rsidR="007C368D" w:rsidRPr="007D6394" w:rsidRDefault="007C368D" w:rsidP="007D6394">
      <w:pPr>
        <w:pStyle w:val="a6"/>
      </w:pPr>
      <w:r w:rsidRPr="007D6394">
        <w:tab/>
      </w:r>
      <w:r w:rsidRPr="007D6394">
        <w:tab/>
        <w:t xml:space="preserve">  «против» - нет</w:t>
      </w:r>
    </w:p>
    <w:p w:rsidR="007C368D" w:rsidRPr="007D6394" w:rsidRDefault="007C368D" w:rsidP="007D6394">
      <w:pPr>
        <w:pStyle w:val="a6"/>
      </w:pPr>
      <w:r w:rsidRPr="007D6394">
        <w:tab/>
      </w:r>
      <w:r w:rsidRPr="007D6394">
        <w:tab/>
        <w:t xml:space="preserve">  «воздержались» - нет</w:t>
      </w:r>
    </w:p>
    <w:p w:rsidR="007C368D" w:rsidRPr="007D6394" w:rsidRDefault="007C368D" w:rsidP="007D6394">
      <w:pPr>
        <w:pStyle w:val="a6"/>
      </w:pPr>
    </w:p>
    <w:p w:rsidR="007C368D" w:rsidRPr="007D6394" w:rsidRDefault="007C368D" w:rsidP="007D6394">
      <w:pPr>
        <w:pStyle w:val="a6"/>
      </w:pPr>
      <w:r w:rsidRPr="007D6394">
        <w:t xml:space="preserve"> </w:t>
      </w:r>
      <w:r w:rsidRPr="007D6394">
        <w:rPr>
          <w:i/>
        </w:rPr>
        <w:t>ПОСТАНОВИЛИ</w:t>
      </w:r>
      <w:r w:rsidRPr="007D6394">
        <w:t>: Избрать в состав комитета профсоюза следующих членов профсоюза:</w:t>
      </w:r>
    </w:p>
    <w:p w:rsidR="0030036F" w:rsidRPr="007D6394" w:rsidRDefault="0030036F" w:rsidP="007D6394">
      <w:pPr>
        <w:pStyle w:val="a6"/>
      </w:pPr>
    </w:p>
    <w:p w:rsidR="0030036F" w:rsidRPr="007D6394" w:rsidRDefault="0030036F" w:rsidP="007D6394">
      <w:pPr>
        <w:pStyle w:val="a6"/>
      </w:pPr>
      <w:proofErr w:type="spellStart"/>
      <w:r w:rsidRPr="007D6394">
        <w:t>Берзукаева</w:t>
      </w:r>
      <w:proofErr w:type="spellEnd"/>
      <w:r w:rsidRPr="007D6394">
        <w:t xml:space="preserve"> Т.Х. - председатель профкома, по вопросам труда и заработной платы.</w:t>
      </w:r>
    </w:p>
    <w:p w:rsidR="0030036F" w:rsidRPr="007D6394" w:rsidRDefault="0030036F" w:rsidP="007D6394">
      <w:pPr>
        <w:pStyle w:val="a6"/>
      </w:pPr>
      <w:r w:rsidRPr="007D6394">
        <w:t>Уполномоченный по вопросам социального партнёрства и регулирования трудовых отношений;</w:t>
      </w:r>
    </w:p>
    <w:p w:rsidR="0030036F" w:rsidRPr="007D6394" w:rsidRDefault="0030036F" w:rsidP="007D6394">
      <w:pPr>
        <w:pStyle w:val="a6"/>
      </w:pPr>
      <w:proofErr w:type="spellStart"/>
      <w:r w:rsidRPr="007D6394">
        <w:t>Татаева</w:t>
      </w:r>
      <w:proofErr w:type="spellEnd"/>
      <w:proofErr w:type="gramStart"/>
      <w:r w:rsidRPr="007D6394">
        <w:t xml:space="preserve"> </w:t>
      </w:r>
      <w:proofErr w:type="spellStart"/>
      <w:r w:rsidRPr="007D6394">
        <w:t>Д</w:t>
      </w:r>
      <w:proofErr w:type="gramEnd"/>
      <w:r w:rsidRPr="007D6394">
        <w:t>ж.В</w:t>
      </w:r>
      <w:proofErr w:type="spellEnd"/>
      <w:r w:rsidRPr="007D6394">
        <w:t>. - Уполномоченный по организационно-массовой и уставной работе.</w:t>
      </w:r>
      <w:r w:rsidRPr="007D6394">
        <w:tab/>
      </w:r>
    </w:p>
    <w:p w:rsidR="0030036F" w:rsidRPr="007D6394" w:rsidRDefault="0030036F" w:rsidP="007D6394">
      <w:pPr>
        <w:pStyle w:val="a6"/>
      </w:pPr>
      <w:proofErr w:type="spellStart"/>
      <w:r w:rsidRPr="007D6394">
        <w:t>Магомадов</w:t>
      </w:r>
      <w:proofErr w:type="spellEnd"/>
      <w:r w:rsidRPr="007D6394">
        <w:t xml:space="preserve"> А.Н. - Уполномоченный по информационной работе  и обеспечению гласности профсоюзной деятельности.</w:t>
      </w:r>
      <w:r w:rsidRPr="007D6394">
        <w:tab/>
        <w:t xml:space="preserve"> </w:t>
      </w:r>
    </w:p>
    <w:p w:rsidR="0030036F" w:rsidRPr="007D6394" w:rsidRDefault="0030036F" w:rsidP="007D6394">
      <w:pPr>
        <w:pStyle w:val="a6"/>
      </w:pPr>
      <w:proofErr w:type="spellStart"/>
      <w:r w:rsidRPr="007D6394">
        <w:t>Пайзуллаева</w:t>
      </w:r>
      <w:proofErr w:type="spellEnd"/>
      <w:r w:rsidRPr="007D6394">
        <w:t xml:space="preserve"> Т.А. - Уполномоченный по правозащитной работе.</w:t>
      </w:r>
      <w:r w:rsidRPr="007D6394">
        <w:tab/>
      </w:r>
    </w:p>
    <w:p w:rsidR="0030036F" w:rsidRPr="007D6394" w:rsidRDefault="0030036F" w:rsidP="007D6394">
      <w:pPr>
        <w:pStyle w:val="a6"/>
      </w:pPr>
      <w:proofErr w:type="spellStart"/>
      <w:r w:rsidRPr="007D6394">
        <w:t>Матрашов</w:t>
      </w:r>
      <w:proofErr w:type="spellEnd"/>
      <w:r w:rsidRPr="007D6394">
        <w:t xml:space="preserve"> У.А. - Уполномоченный по охране  труда.</w:t>
      </w:r>
      <w:r w:rsidRPr="007D6394">
        <w:tab/>
      </w:r>
    </w:p>
    <w:p w:rsidR="0030036F" w:rsidRPr="007D6394" w:rsidRDefault="0030036F" w:rsidP="007D6394">
      <w:pPr>
        <w:pStyle w:val="a6"/>
      </w:pPr>
      <w:proofErr w:type="spellStart"/>
      <w:r w:rsidRPr="007D6394">
        <w:t>Эльсаева</w:t>
      </w:r>
      <w:proofErr w:type="spellEnd"/>
      <w:r w:rsidRPr="007D6394">
        <w:t xml:space="preserve"> Б.А. - Уполномоченный по культурно - массовой и оздоровительной работе.</w:t>
      </w:r>
      <w:r w:rsidRPr="007D6394">
        <w:tab/>
      </w:r>
    </w:p>
    <w:p w:rsidR="0030036F" w:rsidRPr="007D6394" w:rsidRDefault="0030036F" w:rsidP="007D6394">
      <w:pPr>
        <w:pStyle w:val="a6"/>
      </w:pPr>
      <w:r w:rsidRPr="007D6394">
        <w:t>Даудова И.В. - Уполномоченный по делам молодёжи и наставничества.</w:t>
      </w:r>
    </w:p>
    <w:p w:rsidR="007C368D" w:rsidRPr="007D6394" w:rsidRDefault="007C368D" w:rsidP="007D6394">
      <w:pPr>
        <w:pStyle w:val="a6"/>
      </w:pPr>
    </w:p>
    <w:p w:rsidR="007C368D" w:rsidRPr="007D6394" w:rsidRDefault="00DD3E43" w:rsidP="007D6394">
      <w:pPr>
        <w:pStyle w:val="a6"/>
      </w:pPr>
      <w:r w:rsidRPr="007D6394">
        <w:t xml:space="preserve"> </w:t>
      </w:r>
      <w:r w:rsidR="007C368D" w:rsidRPr="007D6394">
        <w:t xml:space="preserve">6. </w:t>
      </w:r>
      <w:r w:rsidR="007C368D" w:rsidRPr="007D6394">
        <w:rPr>
          <w:i/>
        </w:rPr>
        <w:t>СЛУШАЛИ</w:t>
      </w:r>
      <w:r w:rsidR="007C368D" w:rsidRPr="007D6394">
        <w:t>: о выборах ревиз</w:t>
      </w:r>
      <w:r w:rsidRPr="007D6394">
        <w:t xml:space="preserve">ионной комиссии </w:t>
      </w:r>
      <w:proofErr w:type="spellStart"/>
      <w:r w:rsidRPr="007D6394">
        <w:t>Вахаеву</w:t>
      </w:r>
      <w:proofErr w:type="spellEnd"/>
      <w:r w:rsidRPr="007D6394">
        <w:t xml:space="preserve"> М.М.</w:t>
      </w:r>
      <w:r w:rsidR="007C368D" w:rsidRPr="007D6394">
        <w:t>. в составе трех человек:</w:t>
      </w:r>
    </w:p>
    <w:p w:rsidR="007C368D" w:rsidRPr="007D6394" w:rsidRDefault="00DD3E43" w:rsidP="007D6394">
      <w:pPr>
        <w:pStyle w:val="a6"/>
      </w:pPr>
      <w:r w:rsidRPr="007D6394">
        <w:t xml:space="preserve">1.Висханова </w:t>
      </w:r>
      <w:proofErr w:type="spellStart"/>
      <w:r w:rsidRPr="007D6394">
        <w:t>Ф.Дж</w:t>
      </w:r>
      <w:proofErr w:type="spellEnd"/>
      <w:proofErr w:type="gramStart"/>
      <w:r w:rsidRPr="007D6394">
        <w:t xml:space="preserve"> </w:t>
      </w:r>
      <w:r w:rsidR="007C368D" w:rsidRPr="007D6394">
        <w:t>.</w:t>
      </w:r>
      <w:proofErr w:type="gramEnd"/>
      <w:r w:rsidR="007C368D" w:rsidRPr="007D6394">
        <w:t>- учи</w:t>
      </w:r>
      <w:r w:rsidRPr="007D6394">
        <w:t xml:space="preserve">тель начальных классов </w:t>
      </w:r>
      <w:r w:rsidR="007C368D" w:rsidRPr="007D6394">
        <w:t xml:space="preserve"> - председатель</w:t>
      </w:r>
    </w:p>
    <w:p w:rsidR="005F21A9" w:rsidRPr="007D6394" w:rsidRDefault="00DD3E43" w:rsidP="007D6394">
      <w:pPr>
        <w:pStyle w:val="a6"/>
      </w:pPr>
      <w:r w:rsidRPr="007D6394">
        <w:t xml:space="preserve">2. </w:t>
      </w:r>
      <w:r w:rsidR="00C87D8D" w:rsidRPr="007D6394">
        <w:t xml:space="preserve"> Магомедову М.А. – учителя начальных классов</w:t>
      </w:r>
    </w:p>
    <w:p w:rsidR="007C368D" w:rsidRPr="007D6394" w:rsidRDefault="00757768" w:rsidP="007D6394">
      <w:pPr>
        <w:pStyle w:val="a6"/>
      </w:pPr>
      <w:r w:rsidRPr="007D6394">
        <w:t>3.</w:t>
      </w:r>
      <w:r w:rsidR="00B66334" w:rsidRPr="007D6394">
        <w:t>Тикиева Ш.Б</w:t>
      </w:r>
      <w:r w:rsidR="007C368D" w:rsidRPr="007D6394">
        <w:t>. – учитель нач. классов</w:t>
      </w:r>
    </w:p>
    <w:p w:rsidR="00B66334" w:rsidRPr="007D6394" w:rsidRDefault="00B66334" w:rsidP="007D6394">
      <w:pPr>
        <w:pStyle w:val="a6"/>
      </w:pPr>
    </w:p>
    <w:p w:rsidR="00B66334" w:rsidRPr="007D6394" w:rsidRDefault="00C87D8D" w:rsidP="007D6394">
      <w:pPr>
        <w:pStyle w:val="a6"/>
      </w:pPr>
      <w:r w:rsidRPr="007D6394">
        <w:t>Голосовали</w:t>
      </w:r>
      <w:proofErr w:type="gramStart"/>
      <w:r w:rsidRPr="007D6394">
        <w:t xml:space="preserve"> :</w:t>
      </w:r>
      <w:proofErr w:type="gramEnd"/>
      <w:r w:rsidRPr="007D6394">
        <w:t xml:space="preserve"> «за –  38</w:t>
      </w:r>
      <w:r w:rsidR="00B66334" w:rsidRPr="007D6394">
        <w:t xml:space="preserve"> -  чел.</w:t>
      </w:r>
    </w:p>
    <w:p w:rsidR="00B66334" w:rsidRPr="007D6394" w:rsidRDefault="00B66334" w:rsidP="007D6394">
      <w:pPr>
        <w:pStyle w:val="a6"/>
      </w:pPr>
      <w:r w:rsidRPr="007D6394">
        <w:tab/>
      </w:r>
      <w:r w:rsidRPr="007D6394">
        <w:tab/>
        <w:t xml:space="preserve">  «против» - нет</w:t>
      </w:r>
    </w:p>
    <w:p w:rsidR="00E32A86" w:rsidRPr="007D6394" w:rsidRDefault="00E32A86" w:rsidP="007D6394">
      <w:pPr>
        <w:pStyle w:val="a6"/>
      </w:pPr>
      <w:r w:rsidRPr="007D6394">
        <w:tab/>
      </w:r>
      <w:r w:rsidRPr="007D6394">
        <w:tab/>
        <w:t xml:space="preserve">  «воздержались» - нет.</w:t>
      </w:r>
    </w:p>
    <w:p w:rsidR="00E32A86" w:rsidRPr="007D6394" w:rsidRDefault="00E32A86" w:rsidP="007D6394">
      <w:pPr>
        <w:pStyle w:val="a6"/>
      </w:pPr>
    </w:p>
    <w:p w:rsidR="007C368D" w:rsidRPr="007D6394" w:rsidRDefault="007C368D" w:rsidP="007D6394">
      <w:pPr>
        <w:pStyle w:val="a6"/>
      </w:pPr>
      <w:r w:rsidRPr="007D6394">
        <w:rPr>
          <w:i/>
        </w:rPr>
        <w:t>ПОСТАНОВИЛИ</w:t>
      </w:r>
      <w:r w:rsidRPr="007D6394">
        <w:t>: В состав ревизионной комиссии избрать</w:t>
      </w:r>
      <w:r w:rsidR="00E32A86" w:rsidRPr="007D6394">
        <w:t>:</w:t>
      </w:r>
      <w:r w:rsidRPr="007D6394">
        <w:t xml:space="preserve">  </w:t>
      </w:r>
    </w:p>
    <w:p w:rsidR="007C368D" w:rsidRPr="007D6394" w:rsidRDefault="00B66334" w:rsidP="007D6394">
      <w:pPr>
        <w:pStyle w:val="a6"/>
      </w:pPr>
      <w:r w:rsidRPr="007D6394">
        <w:t xml:space="preserve"> </w:t>
      </w:r>
    </w:p>
    <w:p w:rsidR="00B66334" w:rsidRPr="007D6394" w:rsidRDefault="00757768" w:rsidP="007D6394">
      <w:pPr>
        <w:pStyle w:val="a6"/>
      </w:pPr>
      <w:r w:rsidRPr="007D6394">
        <w:t>1.</w:t>
      </w:r>
      <w:r w:rsidR="00B66334" w:rsidRPr="007D6394">
        <w:t xml:space="preserve">Висханова </w:t>
      </w:r>
      <w:proofErr w:type="spellStart"/>
      <w:r w:rsidR="00B66334" w:rsidRPr="007D6394">
        <w:t>Ф.Дж</w:t>
      </w:r>
      <w:proofErr w:type="spellEnd"/>
      <w:proofErr w:type="gramStart"/>
      <w:r w:rsidR="00B66334" w:rsidRPr="007D6394">
        <w:t xml:space="preserve"> .</w:t>
      </w:r>
      <w:proofErr w:type="gramEnd"/>
      <w:r w:rsidR="00B66334" w:rsidRPr="007D6394">
        <w:t>- учитель начальных классов  - председатель</w:t>
      </w:r>
    </w:p>
    <w:p w:rsidR="00B66334" w:rsidRPr="007D6394" w:rsidRDefault="00757768" w:rsidP="007D6394">
      <w:pPr>
        <w:pStyle w:val="a6"/>
      </w:pPr>
      <w:r w:rsidRPr="007D6394">
        <w:t xml:space="preserve"> </w:t>
      </w:r>
    </w:p>
    <w:p w:rsidR="00B66334" w:rsidRPr="007D6394" w:rsidRDefault="00B66334" w:rsidP="007D6394">
      <w:pPr>
        <w:pStyle w:val="a6"/>
      </w:pPr>
      <w:r w:rsidRPr="007D6394">
        <w:t xml:space="preserve">2. </w:t>
      </w:r>
      <w:r w:rsidR="00C87D8D" w:rsidRPr="007D6394">
        <w:t xml:space="preserve">Магомедову М.А. – учителя начальных классов </w:t>
      </w:r>
    </w:p>
    <w:p w:rsidR="00B66334" w:rsidRPr="007D6394" w:rsidRDefault="00B66334" w:rsidP="007D6394">
      <w:pPr>
        <w:pStyle w:val="a6"/>
      </w:pPr>
      <w:r w:rsidRPr="007D6394">
        <w:t xml:space="preserve"> </w:t>
      </w:r>
    </w:p>
    <w:p w:rsidR="00B66334" w:rsidRPr="007D6394" w:rsidRDefault="00B66334" w:rsidP="007D6394">
      <w:pPr>
        <w:pStyle w:val="a6"/>
      </w:pPr>
      <w:r w:rsidRPr="007D6394">
        <w:t>3.Тикиева Ш.Б. – учитель нач. классов</w:t>
      </w:r>
    </w:p>
    <w:p w:rsidR="00B66334" w:rsidRPr="007D6394" w:rsidRDefault="00B66334" w:rsidP="007D6394">
      <w:pPr>
        <w:pStyle w:val="a6"/>
      </w:pPr>
    </w:p>
    <w:p w:rsidR="00B66334" w:rsidRPr="007D6394" w:rsidRDefault="00C87D8D" w:rsidP="007D6394">
      <w:pPr>
        <w:pStyle w:val="a6"/>
      </w:pPr>
      <w:r w:rsidRPr="007D6394">
        <w:t>Голосовали</w:t>
      </w:r>
      <w:proofErr w:type="gramStart"/>
      <w:r w:rsidRPr="007D6394">
        <w:t xml:space="preserve"> :</w:t>
      </w:r>
      <w:proofErr w:type="gramEnd"/>
      <w:r w:rsidRPr="007D6394">
        <w:t xml:space="preserve"> «за –  38</w:t>
      </w:r>
      <w:r w:rsidR="00B66334" w:rsidRPr="007D6394">
        <w:t xml:space="preserve"> -  чел.</w:t>
      </w:r>
    </w:p>
    <w:p w:rsidR="00B66334" w:rsidRPr="007D6394" w:rsidRDefault="00B66334" w:rsidP="007D6394">
      <w:pPr>
        <w:pStyle w:val="a6"/>
      </w:pPr>
      <w:r w:rsidRPr="007D6394">
        <w:tab/>
      </w:r>
      <w:r w:rsidRPr="007D6394">
        <w:tab/>
        <w:t xml:space="preserve">  «против» - нет</w:t>
      </w:r>
    </w:p>
    <w:p w:rsidR="00B66334" w:rsidRPr="007D6394" w:rsidRDefault="00B66334" w:rsidP="007D6394">
      <w:pPr>
        <w:pStyle w:val="a6"/>
      </w:pPr>
      <w:r w:rsidRPr="007D6394">
        <w:tab/>
      </w:r>
      <w:r w:rsidRPr="007D6394">
        <w:tab/>
        <w:t xml:space="preserve">  «воздержались» - нет</w:t>
      </w:r>
    </w:p>
    <w:p w:rsidR="00E32A86" w:rsidRPr="007D6394" w:rsidRDefault="00E32A86" w:rsidP="007D6394">
      <w:pPr>
        <w:pStyle w:val="a6"/>
      </w:pPr>
    </w:p>
    <w:p w:rsidR="007C368D" w:rsidRPr="007D6394" w:rsidRDefault="007C368D" w:rsidP="007D6394">
      <w:pPr>
        <w:pStyle w:val="a6"/>
      </w:pPr>
      <w:r w:rsidRPr="007D6394">
        <w:t xml:space="preserve"> 7.  Выборы  профгруппорга техперсонала</w:t>
      </w:r>
    </w:p>
    <w:p w:rsidR="007C368D" w:rsidRPr="007D6394" w:rsidRDefault="007C368D" w:rsidP="007D6394">
      <w:pPr>
        <w:pStyle w:val="a6"/>
      </w:pPr>
      <w:r w:rsidRPr="007D6394">
        <w:t xml:space="preserve">   Выступил зам. ди</w:t>
      </w:r>
      <w:r w:rsidR="00814C43" w:rsidRPr="007D6394">
        <w:t xml:space="preserve">ректора по АХЧ </w:t>
      </w:r>
      <w:proofErr w:type="spellStart"/>
      <w:r w:rsidR="00814C43" w:rsidRPr="007D6394">
        <w:t>Магомадов</w:t>
      </w:r>
      <w:proofErr w:type="spellEnd"/>
      <w:r w:rsidR="00814C43" w:rsidRPr="007D6394">
        <w:t xml:space="preserve"> А.Н.</w:t>
      </w:r>
      <w:r w:rsidRPr="007D6394">
        <w:t xml:space="preserve">. Он предложил оставить </w:t>
      </w:r>
      <w:r w:rsidR="00814C43" w:rsidRPr="007D6394">
        <w:t xml:space="preserve">на повторный срок профгруппорга </w:t>
      </w:r>
      <w:proofErr w:type="spellStart"/>
      <w:r w:rsidR="00814C43" w:rsidRPr="007D6394">
        <w:t>Сетиханова</w:t>
      </w:r>
      <w:proofErr w:type="spellEnd"/>
      <w:r w:rsidR="00814C43" w:rsidRPr="007D6394">
        <w:t xml:space="preserve"> А.К</w:t>
      </w:r>
      <w:r w:rsidRPr="007D6394">
        <w:t>.</w:t>
      </w:r>
    </w:p>
    <w:p w:rsidR="007C368D" w:rsidRPr="007D6394" w:rsidRDefault="00C87D8D" w:rsidP="007D6394">
      <w:pPr>
        <w:pStyle w:val="a6"/>
      </w:pPr>
      <w:r w:rsidRPr="007D6394">
        <w:t>Голосовали</w:t>
      </w:r>
      <w:proofErr w:type="gramStart"/>
      <w:r w:rsidRPr="007D6394">
        <w:t xml:space="preserve"> :</w:t>
      </w:r>
      <w:proofErr w:type="gramEnd"/>
      <w:r w:rsidRPr="007D6394">
        <w:t xml:space="preserve"> «за – 38</w:t>
      </w:r>
      <w:r w:rsidR="007C368D" w:rsidRPr="007D6394">
        <w:t xml:space="preserve"> -  чел.</w:t>
      </w:r>
    </w:p>
    <w:p w:rsidR="007C368D" w:rsidRPr="007D6394" w:rsidRDefault="007C368D" w:rsidP="007D6394">
      <w:pPr>
        <w:pStyle w:val="a6"/>
      </w:pPr>
      <w:r w:rsidRPr="007D6394">
        <w:tab/>
      </w:r>
      <w:r w:rsidRPr="007D6394">
        <w:tab/>
        <w:t xml:space="preserve">  «против» - нет</w:t>
      </w:r>
    </w:p>
    <w:p w:rsidR="007C368D" w:rsidRPr="007D6394" w:rsidRDefault="007C368D" w:rsidP="007D6394">
      <w:pPr>
        <w:pStyle w:val="a6"/>
      </w:pPr>
      <w:r w:rsidRPr="007D6394">
        <w:tab/>
      </w:r>
      <w:r w:rsidRPr="007D6394">
        <w:tab/>
        <w:t xml:space="preserve">  «воздержались» - нет</w:t>
      </w:r>
    </w:p>
    <w:p w:rsidR="007C368D" w:rsidRPr="007D6394" w:rsidRDefault="007C368D" w:rsidP="007D6394">
      <w:pPr>
        <w:pStyle w:val="a6"/>
      </w:pPr>
    </w:p>
    <w:p w:rsidR="007C368D" w:rsidRPr="007D6394" w:rsidRDefault="007C368D" w:rsidP="007D6394">
      <w:pPr>
        <w:pStyle w:val="a6"/>
      </w:pPr>
      <w:r w:rsidRPr="007D6394">
        <w:t xml:space="preserve">  7.      Выборы делегатов на районную профсоюзную конференцию.</w:t>
      </w:r>
    </w:p>
    <w:p w:rsidR="007C368D" w:rsidRPr="007D6394" w:rsidRDefault="007C368D" w:rsidP="007D6394">
      <w:pPr>
        <w:pStyle w:val="a6"/>
      </w:pPr>
    </w:p>
    <w:p w:rsidR="007C368D" w:rsidRPr="007D6394" w:rsidRDefault="00AA12C0" w:rsidP="007D6394">
      <w:pPr>
        <w:pStyle w:val="a6"/>
      </w:pPr>
      <w:r w:rsidRPr="007D6394">
        <w:lastRenderedPageBreak/>
        <w:t xml:space="preserve">  Выступила Бушуева Р.Б</w:t>
      </w:r>
      <w:r w:rsidR="007C368D" w:rsidRPr="007D6394">
        <w:t>. с предложением выбрать на районную профсоюзную конференцию делегацию в сост</w:t>
      </w:r>
      <w:r w:rsidRPr="007D6394">
        <w:t xml:space="preserve">аве 3 человек: </w:t>
      </w:r>
      <w:proofErr w:type="spellStart"/>
      <w:r w:rsidRPr="007D6394">
        <w:t>Берзукаеву</w:t>
      </w:r>
      <w:proofErr w:type="spellEnd"/>
      <w:r w:rsidRPr="007D6394">
        <w:t xml:space="preserve"> Т.Х., </w:t>
      </w:r>
      <w:proofErr w:type="spellStart"/>
      <w:r w:rsidRPr="007D6394">
        <w:t>Татаеву</w:t>
      </w:r>
      <w:proofErr w:type="spellEnd"/>
      <w:r w:rsidRPr="007D6394">
        <w:t xml:space="preserve"> </w:t>
      </w:r>
      <w:proofErr w:type="spellStart"/>
      <w:r w:rsidRPr="007D6394">
        <w:t>Дж.В</w:t>
      </w:r>
      <w:proofErr w:type="spellEnd"/>
      <w:r w:rsidRPr="007D6394">
        <w:t>.</w:t>
      </w:r>
      <w:r w:rsidR="00E92938" w:rsidRPr="007D6394">
        <w:t xml:space="preserve">., </w:t>
      </w:r>
      <w:proofErr w:type="spellStart"/>
      <w:r w:rsidR="00E92938" w:rsidRPr="007D6394">
        <w:t>Эльсаеву</w:t>
      </w:r>
      <w:proofErr w:type="spellEnd"/>
      <w:r w:rsidR="00E92938" w:rsidRPr="007D6394">
        <w:t xml:space="preserve"> Б.А.</w:t>
      </w:r>
    </w:p>
    <w:p w:rsidR="007C368D" w:rsidRPr="007D6394" w:rsidRDefault="007C368D" w:rsidP="007D6394">
      <w:pPr>
        <w:pStyle w:val="a6"/>
      </w:pPr>
      <w:r w:rsidRPr="007D6394">
        <w:t xml:space="preserve"> Единогласным голосованием постановили: </w:t>
      </w:r>
    </w:p>
    <w:p w:rsidR="007C368D" w:rsidRPr="007D6394" w:rsidRDefault="007C368D" w:rsidP="007D6394">
      <w:pPr>
        <w:pStyle w:val="a6"/>
      </w:pPr>
      <w:r w:rsidRPr="007D6394">
        <w:t xml:space="preserve">  Избрать на республиканскую профсоюзную конференцию делегацию в составе 3 человек: </w:t>
      </w:r>
      <w:r w:rsidR="00E92938" w:rsidRPr="007D6394">
        <w:t xml:space="preserve"> </w:t>
      </w:r>
      <w:proofErr w:type="spellStart"/>
      <w:r w:rsidR="00E92938" w:rsidRPr="007D6394">
        <w:t>Берзукаеву</w:t>
      </w:r>
      <w:proofErr w:type="spellEnd"/>
      <w:r w:rsidR="00E92938" w:rsidRPr="007D6394">
        <w:t xml:space="preserve"> Т.Х., </w:t>
      </w:r>
      <w:proofErr w:type="spellStart"/>
      <w:r w:rsidR="00E92938" w:rsidRPr="007D6394">
        <w:t>Татаеву</w:t>
      </w:r>
      <w:proofErr w:type="spellEnd"/>
      <w:r w:rsidR="00E92938" w:rsidRPr="007D6394">
        <w:t xml:space="preserve"> </w:t>
      </w:r>
      <w:proofErr w:type="spellStart"/>
      <w:r w:rsidR="00E92938" w:rsidRPr="007D6394">
        <w:t>Дж.В</w:t>
      </w:r>
      <w:proofErr w:type="spellEnd"/>
      <w:r w:rsidR="00E92938" w:rsidRPr="007D6394">
        <w:t xml:space="preserve">.., </w:t>
      </w:r>
      <w:proofErr w:type="spellStart"/>
      <w:r w:rsidR="00E92938" w:rsidRPr="007D6394">
        <w:t>Эльсаеву</w:t>
      </w:r>
      <w:proofErr w:type="spellEnd"/>
      <w:r w:rsidR="00E92938" w:rsidRPr="007D6394">
        <w:t xml:space="preserve"> Б.А.</w:t>
      </w:r>
    </w:p>
    <w:p w:rsidR="007C368D" w:rsidRPr="007D6394" w:rsidRDefault="007C368D" w:rsidP="007D6394">
      <w:pPr>
        <w:pStyle w:val="a6"/>
      </w:pPr>
    </w:p>
    <w:p w:rsidR="007C368D" w:rsidRPr="007D6394" w:rsidRDefault="007C368D" w:rsidP="007D6394">
      <w:pPr>
        <w:pStyle w:val="a6"/>
      </w:pPr>
      <w:r w:rsidRPr="007D6394">
        <w:t xml:space="preserve">8. </w:t>
      </w:r>
      <w:r w:rsidRPr="007D6394">
        <w:rPr>
          <w:i/>
        </w:rPr>
        <w:t>СЛУШАЛИ</w:t>
      </w:r>
      <w:r w:rsidRPr="007D6394">
        <w:t>:  о делегировании представителя первичной профсоюзной организации в состав районного совета профсоюза.</w:t>
      </w:r>
    </w:p>
    <w:p w:rsidR="007C368D" w:rsidRPr="007D6394" w:rsidRDefault="007C368D" w:rsidP="007D6394">
      <w:pPr>
        <w:pStyle w:val="a6"/>
      </w:pPr>
      <w:r w:rsidRPr="007D6394">
        <w:tab/>
      </w:r>
      <w:r w:rsidRPr="007D6394">
        <w:rPr>
          <w:i/>
        </w:rPr>
        <w:t>ПОСТАНОВИЛИ:</w:t>
      </w:r>
      <w:r w:rsidR="00814C43" w:rsidRPr="007D6394">
        <w:t xml:space="preserve"> делегировать </w:t>
      </w:r>
      <w:proofErr w:type="spellStart"/>
      <w:r w:rsidR="00814C43" w:rsidRPr="007D6394">
        <w:t>Берзукаеву</w:t>
      </w:r>
      <w:proofErr w:type="spellEnd"/>
      <w:r w:rsidR="00814C43" w:rsidRPr="007D6394">
        <w:t xml:space="preserve"> Т.</w:t>
      </w:r>
      <w:r w:rsidRPr="007D6394">
        <w:t>Х. председателя первичной профсоюзной организации, в состав районного  комитета профсоюза на весь срок его полномочий с правом отзыва и замены («</w:t>
      </w:r>
      <w:r w:rsidRPr="007D6394">
        <w:rPr>
          <w:i/>
        </w:rPr>
        <w:t>за</w:t>
      </w:r>
      <w:r w:rsidR="00C87D8D" w:rsidRPr="007D6394">
        <w:t>» 36</w:t>
      </w:r>
      <w:r w:rsidRPr="007D6394">
        <w:t>, «</w:t>
      </w:r>
      <w:r w:rsidRPr="007D6394">
        <w:rPr>
          <w:i/>
        </w:rPr>
        <w:t>против</w:t>
      </w:r>
      <w:r w:rsidRPr="007D6394">
        <w:t>» нет, «</w:t>
      </w:r>
      <w:r w:rsidRPr="007D6394">
        <w:rPr>
          <w:i/>
        </w:rPr>
        <w:t>воздержался</w:t>
      </w:r>
      <w:r w:rsidRPr="007D6394">
        <w:t>» нет).</w:t>
      </w:r>
    </w:p>
    <w:p w:rsidR="007C368D" w:rsidRPr="007D6394" w:rsidRDefault="007C368D" w:rsidP="007D6394">
      <w:pPr>
        <w:pStyle w:val="a6"/>
      </w:pPr>
    </w:p>
    <w:p w:rsidR="007C368D" w:rsidRPr="007D6394" w:rsidRDefault="007C368D" w:rsidP="007D6394">
      <w:pPr>
        <w:pStyle w:val="a6"/>
      </w:pPr>
      <w:r w:rsidRPr="007D6394">
        <w:t>Предс</w:t>
      </w:r>
      <w:r w:rsidR="00814C43" w:rsidRPr="007D6394">
        <w:t>едатель собрания:</w:t>
      </w:r>
      <w:r w:rsidR="00814C43" w:rsidRPr="007D6394">
        <w:tab/>
      </w:r>
      <w:r w:rsidR="00814C43" w:rsidRPr="007D6394">
        <w:tab/>
      </w:r>
      <w:r w:rsidR="00814C43" w:rsidRPr="007D6394">
        <w:tab/>
      </w:r>
      <w:r w:rsidR="00814C43" w:rsidRPr="007D6394">
        <w:tab/>
      </w:r>
      <w:r w:rsidR="00814C43" w:rsidRPr="007D6394">
        <w:tab/>
      </w:r>
      <w:proofErr w:type="spellStart"/>
      <w:r w:rsidR="00814C43" w:rsidRPr="007D6394">
        <w:t>Берзукаева</w:t>
      </w:r>
      <w:proofErr w:type="spellEnd"/>
      <w:r w:rsidR="00814C43" w:rsidRPr="007D6394">
        <w:t xml:space="preserve"> Т.</w:t>
      </w:r>
      <w:r w:rsidRPr="007D6394">
        <w:t>Х.</w:t>
      </w:r>
    </w:p>
    <w:p w:rsidR="007C368D" w:rsidRPr="007D6394" w:rsidRDefault="007C368D" w:rsidP="007D6394">
      <w:pPr>
        <w:pStyle w:val="a6"/>
      </w:pPr>
      <w:r w:rsidRPr="007D6394">
        <w:t>Секретарь собрания</w:t>
      </w:r>
      <w:r w:rsidRPr="007D6394">
        <w:tab/>
      </w:r>
      <w:r w:rsidRPr="007D6394">
        <w:tab/>
      </w:r>
      <w:r w:rsidRPr="007D6394">
        <w:tab/>
      </w:r>
      <w:r w:rsidR="00814C43" w:rsidRPr="007D6394">
        <w:tab/>
      </w:r>
      <w:r w:rsidR="00814C43" w:rsidRPr="007D6394">
        <w:tab/>
      </w:r>
      <w:r w:rsidR="00814C43" w:rsidRPr="007D6394">
        <w:tab/>
        <w:t>Даудова И.В</w:t>
      </w:r>
      <w:r w:rsidRPr="007D6394">
        <w:t>.</w:t>
      </w:r>
    </w:p>
    <w:p w:rsidR="00DF629C" w:rsidRDefault="00DF629C"/>
    <w:sectPr w:rsidR="00DF629C" w:rsidSect="007D639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B9E"/>
    <w:multiLevelType w:val="hybridMultilevel"/>
    <w:tmpl w:val="D8AA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91DF0"/>
    <w:multiLevelType w:val="hybridMultilevel"/>
    <w:tmpl w:val="AE5A3A50"/>
    <w:lvl w:ilvl="0" w:tplc="75721644">
      <w:start w:val="1"/>
      <w:numFmt w:val="decimal"/>
      <w:lvlText w:val="%1."/>
      <w:lvlJc w:val="left"/>
      <w:pPr>
        <w:ind w:left="2391" w:hanging="975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E8"/>
    <w:rsid w:val="00056821"/>
    <w:rsid w:val="002414DA"/>
    <w:rsid w:val="0030036F"/>
    <w:rsid w:val="0030282E"/>
    <w:rsid w:val="005F21A9"/>
    <w:rsid w:val="0060074B"/>
    <w:rsid w:val="00675F23"/>
    <w:rsid w:val="00757768"/>
    <w:rsid w:val="00781AE8"/>
    <w:rsid w:val="007C368D"/>
    <w:rsid w:val="007D6394"/>
    <w:rsid w:val="00814C43"/>
    <w:rsid w:val="008B2EB3"/>
    <w:rsid w:val="009C69E8"/>
    <w:rsid w:val="00AA12C0"/>
    <w:rsid w:val="00B66334"/>
    <w:rsid w:val="00C87D8D"/>
    <w:rsid w:val="00DD3E43"/>
    <w:rsid w:val="00DF629C"/>
    <w:rsid w:val="00E32A86"/>
    <w:rsid w:val="00E92938"/>
    <w:rsid w:val="00EA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6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6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D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6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6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D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Джамиля</cp:lastModifiedBy>
  <cp:revision>17</cp:revision>
  <dcterms:created xsi:type="dcterms:W3CDTF">2017-04-13T12:35:00Z</dcterms:created>
  <dcterms:modified xsi:type="dcterms:W3CDTF">2017-05-21T09:35:00Z</dcterms:modified>
</cp:coreProperties>
</file>