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15" w:rsidRDefault="007A0F15" w:rsidP="00B42B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00EE" w:rsidRPr="007A0F15" w:rsidRDefault="00CF523E" w:rsidP="00607CA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2700EE" w:rsidRPr="007A0F15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0F4E70" w:rsidRDefault="002700EE" w:rsidP="000F4E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0F15">
        <w:rPr>
          <w:rFonts w:ascii="Times New Roman" w:hAnsi="Times New Roman"/>
          <w:b/>
          <w:sz w:val="28"/>
          <w:szCs w:val="28"/>
        </w:rPr>
        <w:t xml:space="preserve">работы  </w:t>
      </w:r>
      <w:r w:rsidR="002C6768">
        <w:rPr>
          <w:rFonts w:ascii="Times New Roman" w:hAnsi="Times New Roman"/>
          <w:b/>
          <w:sz w:val="28"/>
          <w:szCs w:val="28"/>
        </w:rPr>
        <w:t xml:space="preserve">куратора </w:t>
      </w:r>
      <w:r w:rsidR="000F4E70">
        <w:rPr>
          <w:rFonts w:ascii="Times New Roman" w:hAnsi="Times New Roman"/>
          <w:b/>
          <w:sz w:val="28"/>
          <w:szCs w:val="28"/>
        </w:rPr>
        <w:t>МБОУ «СОШ с</w:t>
      </w:r>
      <w:proofErr w:type="gramStart"/>
      <w:r w:rsidR="000F4E70">
        <w:rPr>
          <w:rFonts w:ascii="Times New Roman" w:hAnsi="Times New Roman"/>
          <w:b/>
          <w:sz w:val="28"/>
          <w:szCs w:val="28"/>
        </w:rPr>
        <w:t>.Н</w:t>
      </w:r>
      <w:proofErr w:type="gramEnd"/>
      <w:r w:rsidR="000F4E70">
        <w:rPr>
          <w:rFonts w:ascii="Times New Roman" w:hAnsi="Times New Roman"/>
          <w:b/>
          <w:sz w:val="28"/>
          <w:szCs w:val="28"/>
        </w:rPr>
        <w:t xml:space="preserve">ожай-Юрт» </w:t>
      </w:r>
    </w:p>
    <w:p w:rsidR="005A6AE0" w:rsidRPr="005A6AE0" w:rsidRDefault="000F4E70" w:rsidP="005A6A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Берзукаевой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</w:t>
      </w:r>
      <w:r w:rsidR="00B32ABC">
        <w:rPr>
          <w:rFonts w:ascii="Times New Roman" w:hAnsi="Times New Roman"/>
          <w:b/>
          <w:sz w:val="28"/>
          <w:szCs w:val="28"/>
        </w:rPr>
        <w:t xml:space="preserve">.Х. </w:t>
      </w:r>
      <w:r w:rsidR="00CF523E">
        <w:rPr>
          <w:rFonts w:ascii="Times New Roman" w:hAnsi="Times New Roman"/>
          <w:b/>
          <w:sz w:val="28"/>
          <w:szCs w:val="28"/>
        </w:rPr>
        <w:t>на  2018</w:t>
      </w:r>
      <w:r w:rsidR="00B32ABC">
        <w:rPr>
          <w:rFonts w:ascii="Times New Roman" w:hAnsi="Times New Roman"/>
          <w:b/>
          <w:sz w:val="28"/>
          <w:szCs w:val="28"/>
        </w:rPr>
        <w:t xml:space="preserve"> -</w:t>
      </w:r>
      <w:r w:rsidR="00BE4E83">
        <w:rPr>
          <w:rFonts w:ascii="Times New Roman" w:hAnsi="Times New Roman"/>
          <w:b/>
          <w:sz w:val="28"/>
          <w:szCs w:val="28"/>
        </w:rPr>
        <w:t xml:space="preserve"> 20</w:t>
      </w:r>
      <w:r w:rsidR="00CF523E">
        <w:rPr>
          <w:rFonts w:ascii="Times New Roman" w:hAnsi="Times New Roman"/>
          <w:b/>
          <w:sz w:val="28"/>
          <w:szCs w:val="28"/>
        </w:rPr>
        <w:t>19</w:t>
      </w:r>
      <w:r w:rsidR="005A6AE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6AE0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="005A6AE0">
        <w:rPr>
          <w:rFonts w:ascii="Times New Roman" w:hAnsi="Times New Roman"/>
          <w:b/>
          <w:sz w:val="28"/>
          <w:szCs w:val="28"/>
        </w:rPr>
        <w:t>. год</w:t>
      </w:r>
    </w:p>
    <w:p w:rsidR="005A6AE0" w:rsidRPr="005A6AE0" w:rsidRDefault="005A6AE0" w:rsidP="005A6AE0">
      <w:pPr>
        <w:tabs>
          <w:tab w:val="left" w:pos="6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5A6AE0" w:rsidRPr="005A6AE0" w:rsidRDefault="005A6AE0" w:rsidP="005A6AE0">
      <w:pPr>
        <w:tabs>
          <w:tab w:val="left" w:pos="600"/>
        </w:tabs>
        <w:spacing w:after="0"/>
        <w:rPr>
          <w:rFonts w:ascii="Times New Roman" w:hAnsi="Times New Roman"/>
          <w:b/>
          <w:sz w:val="28"/>
          <w:szCs w:val="28"/>
        </w:rPr>
      </w:pPr>
      <w:r w:rsidRPr="005A6AE0">
        <w:rPr>
          <w:rFonts w:ascii="Times New Roman" w:hAnsi="Times New Roman"/>
          <w:b/>
          <w:sz w:val="28"/>
          <w:szCs w:val="28"/>
        </w:rPr>
        <w:t xml:space="preserve"> Задачи куратора первичной профсоюзной организации:</w:t>
      </w:r>
    </w:p>
    <w:p w:rsidR="005A6AE0" w:rsidRPr="005A6AE0" w:rsidRDefault="005A6AE0" w:rsidP="005A6AE0">
      <w:pPr>
        <w:tabs>
          <w:tab w:val="left" w:pos="6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5A6AE0" w:rsidRPr="005A6AE0" w:rsidRDefault="005A6AE0" w:rsidP="005A6AE0">
      <w:pPr>
        <w:tabs>
          <w:tab w:val="left" w:pos="60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5A6AE0">
        <w:rPr>
          <w:rFonts w:ascii="Times New Roman" w:hAnsi="Times New Roman"/>
          <w:b/>
          <w:sz w:val="28"/>
          <w:szCs w:val="28"/>
        </w:rPr>
        <w:tab/>
        <w:t>Установить и поддерживать постоянную связь с курируемыми первичными профсоюзными организациями.</w:t>
      </w:r>
    </w:p>
    <w:p w:rsidR="005A6AE0" w:rsidRPr="005A6AE0" w:rsidRDefault="005A6AE0" w:rsidP="005A6AE0">
      <w:pPr>
        <w:tabs>
          <w:tab w:val="left" w:pos="60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5A6AE0">
        <w:rPr>
          <w:rFonts w:ascii="Times New Roman" w:hAnsi="Times New Roman"/>
          <w:b/>
          <w:sz w:val="28"/>
          <w:szCs w:val="28"/>
        </w:rPr>
        <w:tab/>
        <w:t>Координировать усилия, направленные на реализацию уставных задач, выявлять слабые места в работе ППО и искать эффективные пути оказания ей практической, организационной и методической помощи.</w:t>
      </w:r>
    </w:p>
    <w:p w:rsidR="005A6AE0" w:rsidRPr="005A6AE0" w:rsidRDefault="005A6AE0" w:rsidP="005A6AE0">
      <w:pPr>
        <w:tabs>
          <w:tab w:val="left" w:pos="60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5A6AE0">
        <w:rPr>
          <w:rFonts w:ascii="Times New Roman" w:hAnsi="Times New Roman"/>
          <w:b/>
          <w:sz w:val="28"/>
          <w:szCs w:val="28"/>
        </w:rPr>
        <w:tab/>
        <w:t>Изучать с профсоюзными активистами теорию и практику профсоюзной работы.</w:t>
      </w:r>
    </w:p>
    <w:p w:rsidR="005A6AE0" w:rsidRDefault="005A6AE0" w:rsidP="005A6AE0">
      <w:pPr>
        <w:tabs>
          <w:tab w:val="left" w:pos="60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5A6AE0">
        <w:rPr>
          <w:rFonts w:ascii="Times New Roman" w:hAnsi="Times New Roman"/>
          <w:b/>
          <w:sz w:val="28"/>
          <w:szCs w:val="28"/>
        </w:rPr>
        <w:tab/>
        <w:t>Осуществлять организационные мероприятия по повышению мотивации и укреплению профсоюзного</w:t>
      </w:r>
      <w:r w:rsidR="00B20F2D">
        <w:rPr>
          <w:rFonts w:ascii="Times New Roman" w:hAnsi="Times New Roman"/>
          <w:b/>
          <w:sz w:val="28"/>
          <w:szCs w:val="28"/>
        </w:rPr>
        <w:t xml:space="preserve"> членства.</w:t>
      </w:r>
    </w:p>
    <w:p w:rsidR="00D545EE" w:rsidRPr="007A0F15" w:rsidRDefault="00D545EE" w:rsidP="006042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4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3"/>
        <w:gridCol w:w="5302"/>
        <w:gridCol w:w="1559"/>
        <w:gridCol w:w="2433"/>
      </w:tblGrid>
      <w:tr w:rsidR="002700EE" w:rsidRPr="00984B79" w:rsidTr="00D545EE">
        <w:trPr>
          <w:trHeight w:val="20"/>
        </w:trPr>
        <w:tc>
          <w:tcPr>
            <w:tcW w:w="653" w:type="dxa"/>
            <w:vAlign w:val="center"/>
          </w:tcPr>
          <w:p w:rsidR="002700EE" w:rsidRPr="00984B79" w:rsidRDefault="002700EE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02" w:type="dxa"/>
            <w:vAlign w:val="center"/>
          </w:tcPr>
          <w:p w:rsidR="002700EE" w:rsidRPr="00984B79" w:rsidRDefault="002700EE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vAlign w:val="center"/>
          </w:tcPr>
          <w:p w:rsidR="002700EE" w:rsidRPr="00984B79" w:rsidRDefault="00E55479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 xml:space="preserve"> Срок</w:t>
            </w:r>
            <w:r w:rsidR="000F4E7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2700EE" w:rsidRPr="00984B79" w:rsidRDefault="002700EE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B79">
              <w:rPr>
                <w:rFonts w:ascii="Times New Roman" w:hAnsi="Times New Roman"/>
                <w:sz w:val="28"/>
                <w:szCs w:val="28"/>
              </w:rPr>
              <w:t>провед</w:t>
            </w:r>
            <w:proofErr w:type="spellEnd"/>
            <w:r w:rsidRPr="00984B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3" w:type="dxa"/>
            <w:vAlign w:val="center"/>
          </w:tcPr>
          <w:p w:rsidR="002700EE" w:rsidRPr="00984B79" w:rsidRDefault="001E063A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413ED6" w:rsidRPr="00984B79" w:rsidTr="00D545EE">
        <w:trPr>
          <w:trHeight w:val="20"/>
        </w:trPr>
        <w:tc>
          <w:tcPr>
            <w:tcW w:w="653" w:type="dxa"/>
            <w:vAlign w:val="center"/>
          </w:tcPr>
          <w:p w:rsidR="00413ED6" w:rsidRPr="00984B79" w:rsidRDefault="000673B3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02" w:type="dxa"/>
            <w:vAlign w:val="center"/>
          </w:tcPr>
          <w:p w:rsidR="00413ED6" w:rsidRDefault="00413ED6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13ED6">
              <w:rPr>
                <w:rFonts w:ascii="Times New Roman" w:hAnsi="Times New Roman"/>
                <w:sz w:val="28"/>
                <w:szCs w:val="28"/>
              </w:rPr>
              <w:t>Утверждение  плана работы куратора первичной профсоюзной организации  на 20</w:t>
            </w:r>
            <w:r w:rsidR="00CF523E">
              <w:rPr>
                <w:rFonts w:ascii="Times New Roman" w:hAnsi="Times New Roman"/>
                <w:sz w:val="28"/>
                <w:szCs w:val="28"/>
              </w:rPr>
              <w:t>18 -2019</w:t>
            </w:r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1559" w:type="dxa"/>
            <w:vAlign w:val="center"/>
          </w:tcPr>
          <w:p w:rsidR="00413ED6" w:rsidRPr="00984B79" w:rsidRDefault="000673B3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bookmarkStart w:id="0" w:name="_GoBack"/>
            <w:bookmarkEnd w:id="0"/>
          </w:p>
        </w:tc>
        <w:tc>
          <w:tcPr>
            <w:tcW w:w="2433" w:type="dxa"/>
            <w:vAlign w:val="center"/>
          </w:tcPr>
          <w:p w:rsidR="00413ED6" w:rsidRDefault="000673B3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673B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0673B3" w:rsidRPr="00984B79" w:rsidTr="00D545EE">
        <w:trPr>
          <w:trHeight w:val="20"/>
        </w:trPr>
        <w:tc>
          <w:tcPr>
            <w:tcW w:w="653" w:type="dxa"/>
            <w:vAlign w:val="center"/>
          </w:tcPr>
          <w:p w:rsidR="000673B3" w:rsidRPr="00984B79" w:rsidRDefault="000673B3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02" w:type="dxa"/>
            <w:vAlign w:val="center"/>
          </w:tcPr>
          <w:p w:rsidR="000673B3" w:rsidRPr="00413ED6" w:rsidRDefault="000673B3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673B3">
              <w:rPr>
                <w:rFonts w:ascii="Times New Roman" w:hAnsi="Times New Roman"/>
                <w:sz w:val="28"/>
                <w:szCs w:val="28"/>
              </w:rPr>
              <w:t>Содействие  в составлении и реализации коллективных договоров, социальных паспортов</w:t>
            </w:r>
          </w:p>
        </w:tc>
        <w:tc>
          <w:tcPr>
            <w:tcW w:w="1559" w:type="dxa"/>
            <w:vAlign w:val="center"/>
          </w:tcPr>
          <w:p w:rsidR="000673B3" w:rsidRPr="00984B79" w:rsidRDefault="000673B3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33" w:type="dxa"/>
            <w:vAlign w:val="center"/>
          </w:tcPr>
          <w:p w:rsidR="000673B3" w:rsidRDefault="000673B3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673B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312BB1" w:rsidRPr="00984B79" w:rsidTr="00D545EE">
        <w:trPr>
          <w:trHeight w:val="20"/>
        </w:trPr>
        <w:tc>
          <w:tcPr>
            <w:tcW w:w="653" w:type="dxa"/>
            <w:vAlign w:val="center"/>
          </w:tcPr>
          <w:p w:rsidR="00312BB1" w:rsidRPr="00984B79" w:rsidRDefault="000673B3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12B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02" w:type="dxa"/>
            <w:vAlign w:val="center"/>
          </w:tcPr>
          <w:p w:rsidR="00312BB1" w:rsidRPr="00984B79" w:rsidRDefault="00312BB1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2BB1">
              <w:rPr>
                <w:rFonts w:ascii="Times New Roman" w:hAnsi="Times New Roman"/>
                <w:sz w:val="28"/>
                <w:szCs w:val="28"/>
              </w:rPr>
              <w:t>Посещение  подшефных  первичных профсоюзных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целью оказания помощи.</w:t>
            </w:r>
          </w:p>
        </w:tc>
        <w:tc>
          <w:tcPr>
            <w:tcW w:w="1559" w:type="dxa"/>
            <w:vAlign w:val="center"/>
          </w:tcPr>
          <w:p w:rsidR="00312BB1" w:rsidRPr="00984B79" w:rsidRDefault="00312BB1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33" w:type="dxa"/>
            <w:vAlign w:val="center"/>
          </w:tcPr>
          <w:p w:rsidR="00312BB1" w:rsidRDefault="002B75B5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B75B5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312BB1" w:rsidRPr="00984B79" w:rsidTr="00D545EE">
        <w:trPr>
          <w:trHeight w:val="20"/>
        </w:trPr>
        <w:tc>
          <w:tcPr>
            <w:tcW w:w="653" w:type="dxa"/>
            <w:vAlign w:val="center"/>
          </w:tcPr>
          <w:p w:rsidR="00312BB1" w:rsidRDefault="000673B3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12B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02" w:type="dxa"/>
            <w:vAlign w:val="center"/>
          </w:tcPr>
          <w:p w:rsidR="00312BB1" w:rsidRPr="00312BB1" w:rsidRDefault="00312BB1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 профсоюзных уголков, информационных вестников.</w:t>
            </w:r>
          </w:p>
        </w:tc>
        <w:tc>
          <w:tcPr>
            <w:tcW w:w="1559" w:type="dxa"/>
            <w:vAlign w:val="center"/>
          </w:tcPr>
          <w:p w:rsidR="00312BB1" w:rsidRPr="00984B79" w:rsidRDefault="00312BB1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33" w:type="dxa"/>
            <w:vAlign w:val="center"/>
          </w:tcPr>
          <w:p w:rsidR="00312BB1" w:rsidRDefault="002B75B5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B75B5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4C5453" w:rsidRPr="00984B79" w:rsidTr="00D545EE">
        <w:trPr>
          <w:trHeight w:val="20"/>
        </w:trPr>
        <w:tc>
          <w:tcPr>
            <w:tcW w:w="653" w:type="dxa"/>
            <w:vAlign w:val="center"/>
          </w:tcPr>
          <w:p w:rsidR="004C5453" w:rsidRDefault="00CF523E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C54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02" w:type="dxa"/>
            <w:vAlign w:val="center"/>
          </w:tcPr>
          <w:p w:rsidR="004C5453" w:rsidRDefault="004C5453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информационной работы</w:t>
            </w:r>
          </w:p>
        </w:tc>
        <w:tc>
          <w:tcPr>
            <w:tcW w:w="1559" w:type="dxa"/>
            <w:vAlign w:val="center"/>
          </w:tcPr>
          <w:p w:rsidR="004C5453" w:rsidRDefault="00A44D28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C5453">
              <w:rPr>
                <w:rFonts w:ascii="Times New Roman" w:hAnsi="Times New Roman"/>
                <w:sz w:val="28"/>
                <w:szCs w:val="28"/>
              </w:rPr>
              <w:t>ентябрь-октябрь</w:t>
            </w:r>
          </w:p>
        </w:tc>
        <w:tc>
          <w:tcPr>
            <w:tcW w:w="2433" w:type="dxa"/>
            <w:vAlign w:val="center"/>
          </w:tcPr>
          <w:p w:rsidR="004C5453" w:rsidRDefault="002B75B5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B75B5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B32ABC" w:rsidRPr="00984B79" w:rsidTr="00D545EE">
        <w:trPr>
          <w:trHeight w:val="20"/>
        </w:trPr>
        <w:tc>
          <w:tcPr>
            <w:tcW w:w="653" w:type="dxa"/>
            <w:vAlign w:val="center"/>
          </w:tcPr>
          <w:p w:rsidR="00B32ABC" w:rsidRPr="00E643E8" w:rsidRDefault="00CF523E" w:rsidP="00984B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12B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02" w:type="dxa"/>
            <w:vAlign w:val="center"/>
          </w:tcPr>
          <w:p w:rsidR="00B32ABC" w:rsidRPr="00984B79" w:rsidRDefault="00B32ABC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 эле</w:t>
            </w:r>
            <w:r w:rsidR="000F4E70">
              <w:rPr>
                <w:rFonts w:ascii="Times New Roman" w:hAnsi="Times New Roman"/>
                <w:sz w:val="28"/>
                <w:szCs w:val="28"/>
              </w:rPr>
              <w:t xml:space="preserve">ктронной базы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подшефных организаций</w:t>
            </w:r>
            <w:r w:rsidR="000F4E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B32ABC" w:rsidRPr="00984B79" w:rsidRDefault="00B32ABC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33" w:type="dxa"/>
            <w:vAlign w:val="center"/>
          </w:tcPr>
          <w:p w:rsidR="00B32ABC" w:rsidRDefault="00B32ABC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B32ABC" w:rsidRPr="00984B79" w:rsidTr="00D545EE">
        <w:trPr>
          <w:trHeight w:val="20"/>
        </w:trPr>
        <w:tc>
          <w:tcPr>
            <w:tcW w:w="653" w:type="dxa"/>
            <w:vAlign w:val="center"/>
          </w:tcPr>
          <w:p w:rsidR="00B32ABC" w:rsidRPr="00E643E8" w:rsidRDefault="00CF523E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C54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02" w:type="dxa"/>
            <w:vAlign w:val="center"/>
          </w:tcPr>
          <w:p w:rsidR="00312BB1" w:rsidRDefault="004C5453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республиканском конкурсе </w:t>
            </w:r>
            <w:r w:rsidRPr="004C5453">
              <w:rPr>
                <w:rFonts w:ascii="Times New Roman" w:hAnsi="Times New Roman"/>
                <w:sz w:val="28"/>
                <w:szCs w:val="28"/>
              </w:rPr>
              <w:t>«Лучший уполномочен</w:t>
            </w:r>
            <w:r w:rsidR="00CF523E">
              <w:rPr>
                <w:rFonts w:ascii="Times New Roman" w:hAnsi="Times New Roman"/>
                <w:sz w:val="28"/>
                <w:szCs w:val="28"/>
              </w:rPr>
              <w:t>ный ППО по культурно-массовой и оздоровительной работе</w:t>
            </w:r>
            <w:r w:rsidRPr="004C5453">
              <w:rPr>
                <w:rFonts w:ascii="Times New Roman" w:hAnsi="Times New Roman"/>
                <w:sz w:val="28"/>
                <w:szCs w:val="28"/>
              </w:rPr>
              <w:t>»</w:t>
            </w:r>
            <w:r w:rsidR="00312B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B32ABC" w:rsidRDefault="00B32ABC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</w:t>
            </w:r>
          </w:p>
          <w:p w:rsidR="00B32ABC" w:rsidRDefault="00B32ABC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33" w:type="dxa"/>
            <w:vAlign w:val="center"/>
          </w:tcPr>
          <w:p w:rsidR="00B32ABC" w:rsidRDefault="00B32ABC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B32ABC" w:rsidRPr="00984B79" w:rsidTr="00652104">
        <w:trPr>
          <w:trHeight w:val="20"/>
        </w:trPr>
        <w:tc>
          <w:tcPr>
            <w:tcW w:w="653" w:type="dxa"/>
            <w:vAlign w:val="center"/>
          </w:tcPr>
          <w:p w:rsidR="00B32ABC" w:rsidRPr="00E643E8" w:rsidRDefault="00CF523E" w:rsidP="004C545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C54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02" w:type="dxa"/>
            <w:vAlign w:val="center"/>
          </w:tcPr>
          <w:p w:rsidR="00B32ABC" w:rsidRPr="00984B79" w:rsidRDefault="004C5453" w:rsidP="004C545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C5453">
              <w:rPr>
                <w:rFonts w:ascii="Times New Roman" w:hAnsi="Times New Roman"/>
                <w:sz w:val="28"/>
                <w:szCs w:val="28"/>
              </w:rPr>
              <w:t>Работа профсоюзных кружков  в первичных профсоюзных организациях</w:t>
            </w:r>
          </w:p>
        </w:tc>
        <w:tc>
          <w:tcPr>
            <w:tcW w:w="1559" w:type="dxa"/>
            <w:vAlign w:val="center"/>
          </w:tcPr>
          <w:p w:rsidR="00B32ABC" w:rsidRPr="00984B79" w:rsidRDefault="00B32ABC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33" w:type="dxa"/>
          </w:tcPr>
          <w:p w:rsidR="00B32ABC" w:rsidRDefault="00B32ABC" w:rsidP="00B32ABC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CF523E" w:rsidRPr="00984B79" w:rsidTr="00652104">
        <w:trPr>
          <w:trHeight w:val="20"/>
        </w:trPr>
        <w:tc>
          <w:tcPr>
            <w:tcW w:w="653" w:type="dxa"/>
            <w:vAlign w:val="center"/>
          </w:tcPr>
          <w:p w:rsidR="00CF523E" w:rsidRDefault="00CF523E" w:rsidP="004C545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02" w:type="dxa"/>
            <w:vAlign w:val="center"/>
          </w:tcPr>
          <w:p w:rsidR="00CF523E" w:rsidRPr="004C5453" w:rsidRDefault="00CF523E" w:rsidP="004C545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для руководителей профсоюзных кружков.</w:t>
            </w:r>
          </w:p>
        </w:tc>
        <w:tc>
          <w:tcPr>
            <w:tcW w:w="1559" w:type="dxa"/>
            <w:vAlign w:val="center"/>
          </w:tcPr>
          <w:p w:rsidR="00CF523E" w:rsidRDefault="00CF523E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33" w:type="dxa"/>
          </w:tcPr>
          <w:p w:rsidR="00CF523E" w:rsidRPr="003D6803" w:rsidRDefault="00CF523E" w:rsidP="00B32A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B32ABC" w:rsidRPr="00984B79" w:rsidTr="00652104">
        <w:trPr>
          <w:trHeight w:val="20"/>
        </w:trPr>
        <w:tc>
          <w:tcPr>
            <w:tcW w:w="653" w:type="dxa"/>
            <w:vAlign w:val="center"/>
          </w:tcPr>
          <w:p w:rsidR="00B32ABC" w:rsidRPr="00E643E8" w:rsidRDefault="00CF523E" w:rsidP="00E643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E643E8" w:rsidRPr="00E643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02" w:type="dxa"/>
            <w:vAlign w:val="center"/>
          </w:tcPr>
          <w:p w:rsidR="00B32ABC" w:rsidRPr="00984B79" w:rsidRDefault="004C5453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 для уполномоченных </w:t>
            </w:r>
            <w:r w:rsidR="007C5FA8">
              <w:rPr>
                <w:rFonts w:ascii="Times New Roman" w:hAnsi="Times New Roman"/>
                <w:sz w:val="28"/>
                <w:szCs w:val="28"/>
              </w:rPr>
              <w:t>ППО.</w:t>
            </w:r>
          </w:p>
        </w:tc>
        <w:tc>
          <w:tcPr>
            <w:tcW w:w="1559" w:type="dxa"/>
            <w:vAlign w:val="center"/>
          </w:tcPr>
          <w:p w:rsidR="00B32ABC" w:rsidRPr="00984B79" w:rsidRDefault="007C5FA8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33" w:type="dxa"/>
          </w:tcPr>
          <w:p w:rsidR="00B32ABC" w:rsidRDefault="00B32ABC" w:rsidP="00B32ABC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4C5453" w:rsidRPr="00984B79" w:rsidTr="00652104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453" w:rsidRPr="00E643E8" w:rsidRDefault="000673B3" w:rsidP="00E643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C5453" w:rsidRPr="00E643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453" w:rsidRPr="00984B79" w:rsidRDefault="004C5453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Организация подписки на профсоюзное издание «Мой Профсоюз»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453" w:rsidRPr="00984B79" w:rsidRDefault="00CF523E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 1</w:t>
            </w:r>
            <w:r w:rsidR="004C5453" w:rsidRPr="00984B79">
              <w:rPr>
                <w:rFonts w:ascii="Times New Roman" w:hAnsi="Times New Roman"/>
                <w:sz w:val="28"/>
                <w:szCs w:val="28"/>
              </w:rPr>
              <w:t xml:space="preserve"> полугод.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</w:tcPr>
          <w:p w:rsidR="004C5453" w:rsidRDefault="004C5453" w:rsidP="00B32ABC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</w:tbl>
    <w:p w:rsidR="00D545EE" w:rsidRDefault="00D545EE" w:rsidP="00984B79">
      <w:pPr>
        <w:pStyle w:val="a7"/>
        <w:rPr>
          <w:rFonts w:ascii="Times New Roman" w:hAnsi="Times New Roman"/>
          <w:b/>
          <w:sz w:val="28"/>
          <w:szCs w:val="28"/>
        </w:rPr>
      </w:pPr>
    </w:p>
    <w:p w:rsidR="00D545EE" w:rsidRDefault="00D545EE" w:rsidP="00984B79">
      <w:pPr>
        <w:pStyle w:val="a7"/>
        <w:rPr>
          <w:rFonts w:ascii="Times New Roman" w:hAnsi="Times New Roman"/>
          <w:b/>
          <w:sz w:val="28"/>
          <w:szCs w:val="28"/>
        </w:rPr>
      </w:pPr>
    </w:p>
    <w:p w:rsidR="002700EE" w:rsidRPr="00984B79" w:rsidRDefault="007A0F15" w:rsidP="00E643E8">
      <w:pPr>
        <w:pStyle w:val="a7"/>
        <w:rPr>
          <w:rFonts w:ascii="Times New Roman" w:hAnsi="Times New Roman"/>
          <w:b/>
          <w:i/>
          <w:sz w:val="28"/>
          <w:szCs w:val="28"/>
        </w:rPr>
      </w:pPr>
      <w:r w:rsidRPr="00984B79">
        <w:rPr>
          <w:rFonts w:ascii="Times New Roman" w:hAnsi="Times New Roman"/>
          <w:b/>
          <w:sz w:val="28"/>
          <w:szCs w:val="28"/>
        </w:rPr>
        <w:t xml:space="preserve">Куратор                                   </w:t>
      </w:r>
      <w:proofErr w:type="spellStart"/>
      <w:r w:rsidR="000F4E70">
        <w:rPr>
          <w:rFonts w:ascii="Times New Roman" w:hAnsi="Times New Roman"/>
          <w:b/>
          <w:sz w:val="28"/>
          <w:szCs w:val="28"/>
        </w:rPr>
        <w:t>Берзукаева</w:t>
      </w:r>
      <w:proofErr w:type="spellEnd"/>
      <w:r w:rsidR="000F4E70">
        <w:rPr>
          <w:rFonts w:ascii="Times New Roman" w:hAnsi="Times New Roman"/>
          <w:b/>
          <w:sz w:val="28"/>
          <w:szCs w:val="28"/>
        </w:rPr>
        <w:t xml:space="preserve"> Т</w:t>
      </w:r>
      <w:r w:rsidR="00E643E8">
        <w:rPr>
          <w:rFonts w:ascii="Times New Roman" w:hAnsi="Times New Roman"/>
          <w:b/>
          <w:sz w:val="28"/>
          <w:szCs w:val="28"/>
        </w:rPr>
        <w:t>.Х.</w:t>
      </w:r>
    </w:p>
    <w:sectPr w:rsidR="002700EE" w:rsidRPr="00984B79" w:rsidSect="00D545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4043"/>
    <w:multiLevelType w:val="hybridMultilevel"/>
    <w:tmpl w:val="240C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D7640"/>
    <w:multiLevelType w:val="hybridMultilevel"/>
    <w:tmpl w:val="DC72B8EA"/>
    <w:lvl w:ilvl="0" w:tplc="687E3A2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E39FC"/>
    <w:multiLevelType w:val="hybridMultilevel"/>
    <w:tmpl w:val="B260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BF2C98"/>
    <w:multiLevelType w:val="hybridMultilevel"/>
    <w:tmpl w:val="4AAC3394"/>
    <w:lvl w:ilvl="0" w:tplc="B75CB5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D973491"/>
    <w:multiLevelType w:val="hybridMultilevel"/>
    <w:tmpl w:val="8F00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5F5F8C"/>
    <w:multiLevelType w:val="hybridMultilevel"/>
    <w:tmpl w:val="DFA8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EA61F0"/>
    <w:multiLevelType w:val="hybridMultilevel"/>
    <w:tmpl w:val="2502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CE28E2"/>
    <w:multiLevelType w:val="hybridMultilevel"/>
    <w:tmpl w:val="2F10C9D0"/>
    <w:lvl w:ilvl="0" w:tplc="EAD45F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3060F"/>
    <w:multiLevelType w:val="hybridMultilevel"/>
    <w:tmpl w:val="8340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E15FD1"/>
    <w:multiLevelType w:val="hybridMultilevel"/>
    <w:tmpl w:val="DED4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B46"/>
    <w:rsid w:val="000039B5"/>
    <w:rsid w:val="000064C9"/>
    <w:rsid w:val="000158D2"/>
    <w:rsid w:val="00016186"/>
    <w:rsid w:val="00023238"/>
    <w:rsid w:val="0003609D"/>
    <w:rsid w:val="00054EC7"/>
    <w:rsid w:val="00057F0D"/>
    <w:rsid w:val="000673B3"/>
    <w:rsid w:val="00073D4F"/>
    <w:rsid w:val="00076031"/>
    <w:rsid w:val="00077582"/>
    <w:rsid w:val="0008537E"/>
    <w:rsid w:val="00086466"/>
    <w:rsid w:val="0009289D"/>
    <w:rsid w:val="000A2CDA"/>
    <w:rsid w:val="000A6DD4"/>
    <w:rsid w:val="000C0C7E"/>
    <w:rsid w:val="000D4153"/>
    <w:rsid w:val="000E6D46"/>
    <w:rsid w:val="000F4E70"/>
    <w:rsid w:val="000F720F"/>
    <w:rsid w:val="00103175"/>
    <w:rsid w:val="00113465"/>
    <w:rsid w:val="001152F4"/>
    <w:rsid w:val="00130A5A"/>
    <w:rsid w:val="0014394B"/>
    <w:rsid w:val="00152010"/>
    <w:rsid w:val="001754C1"/>
    <w:rsid w:val="00190530"/>
    <w:rsid w:val="00190B8C"/>
    <w:rsid w:val="00191E7A"/>
    <w:rsid w:val="0019253C"/>
    <w:rsid w:val="001A146A"/>
    <w:rsid w:val="001B0B69"/>
    <w:rsid w:val="001C2254"/>
    <w:rsid w:val="001C77A4"/>
    <w:rsid w:val="001D0174"/>
    <w:rsid w:val="001E063A"/>
    <w:rsid w:val="001E2A38"/>
    <w:rsid w:val="001E2D52"/>
    <w:rsid w:val="00204D0C"/>
    <w:rsid w:val="002140E7"/>
    <w:rsid w:val="00215391"/>
    <w:rsid w:val="002178F2"/>
    <w:rsid w:val="00223EDE"/>
    <w:rsid w:val="0024287B"/>
    <w:rsid w:val="0024303A"/>
    <w:rsid w:val="00244D0C"/>
    <w:rsid w:val="00250876"/>
    <w:rsid w:val="00252A1E"/>
    <w:rsid w:val="00254017"/>
    <w:rsid w:val="00263DDF"/>
    <w:rsid w:val="00267D34"/>
    <w:rsid w:val="002700EE"/>
    <w:rsid w:val="00284D43"/>
    <w:rsid w:val="002902FA"/>
    <w:rsid w:val="00293AEE"/>
    <w:rsid w:val="002B3FBD"/>
    <w:rsid w:val="002B75B5"/>
    <w:rsid w:val="002C2D05"/>
    <w:rsid w:val="002C378E"/>
    <w:rsid w:val="002C52F1"/>
    <w:rsid w:val="002C6768"/>
    <w:rsid w:val="002D189C"/>
    <w:rsid w:val="002D242F"/>
    <w:rsid w:val="002E1706"/>
    <w:rsid w:val="002E2482"/>
    <w:rsid w:val="00312BB1"/>
    <w:rsid w:val="003164A0"/>
    <w:rsid w:val="00332425"/>
    <w:rsid w:val="00342A8D"/>
    <w:rsid w:val="00344DC0"/>
    <w:rsid w:val="00352B6A"/>
    <w:rsid w:val="003673D3"/>
    <w:rsid w:val="0039647D"/>
    <w:rsid w:val="003A23C8"/>
    <w:rsid w:val="003A7090"/>
    <w:rsid w:val="003B5441"/>
    <w:rsid w:val="003C1A3A"/>
    <w:rsid w:val="003C76E2"/>
    <w:rsid w:val="003F42EF"/>
    <w:rsid w:val="00413ED6"/>
    <w:rsid w:val="004158B4"/>
    <w:rsid w:val="0044270B"/>
    <w:rsid w:val="00443124"/>
    <w:rsid w:val="004438D5"/>
    <w:rsid w:val="0046304B"/>
    <w:rsid w:val="00465233"/>
    <w:rsid w:val="00470EF7"/>
    <w:rsid w:val="00471489"/>
    <w:rsid w:val="00471DDC"/>
    <w:rsid w:val="0048083A"/>
    <w:rsid w:val="00487F05"/>
    <w:rsid w:val="00491EBD"/>
    <w:rsid w:val="00495B12"/>
    <w:rsid w:val="004B0E30"/>
    <w:rsid w:val="004B2AB7"/>
    <w:rsid w:val="004B48CD"/>
    <w:rsid w:val="004C31CF"/>
    <w:rsid w:val="004C5453"/>
    <w:rsid w:val="004D11FB"/>
    <w:rsid w:val="004E3034"/>
    <w:rsid w:val="00505D02"/>
    <w:rsid w:val="005111C5"/>
    <w:rsid w:val="00513AE3"/>
    <w:rsid w:val="005173FF"/>
    <w:rsid w:val="00520E2D"/>
    <w:rsid w:val="00524372"/>
    <w:rsid w:val="005332AD"/>
    <w:rsid w:val="00542207"/>
    <w:rsid w:val="00581380"/>
    <w:rsid w:val="00592D8A"/>
    <w:rsid w:val="005A6AE0"/>
    <w:rsid w:val="005B5AA3"/>
    <w:rsid w:val="005C7E48"/>
    <w:rsid w:val="005F2897"/>
    <w:rsid w:val="0060429D"/>
    <w:rsid w:val="00605252"/>
    <w:rsid w:val="0060720C"/>
    <w:rsid w:val="006075C1"/>
    <w:rsid w:val="00607CAD"/>
    <w:rsid w:val="006132EE"/>
    <w:rsid w:val="00614C9A"/>
    <w:rsid w:val="006218FC"/>
    <w:rsid w:val="00631E5A"/>
    <w:rsid w:val="00643DF7"/>
    <w:rsid w:val="006458A1"/>
    <w:rsid w:val="00647107"/>
    <w:rsid w:val="0069611B"/>
    <w:rsid w:val="00696A58"/>
    <w:rsid w:val="006A45E5"/>
    <w:rsid w:val="006C6907"/>
    <w:rsid w:val="006D43C4"/>
    <w:rsid w:val="006D595B"/>
    <w:rsid w:val="006E6E5B"/>
    <w:rsid w:val="006F7FB3"/>
    <w:rsid w:val="0070367A"/>
    <w:rsid w:val="00704CFB"/>
    <w:rsid w:val="007134E6"/>
    <w:rsid w:val="007244CD"/>
    <w:rsid w:val="007305E8"/>
    <w:rsid w:val="007431B7"/>
    <w:rsid w:val="00746DE6"/>
    <w:rsid w:val="00750B0F"/>
    <w:rsid w:val="00751D9D"/>
    <w:rsid w:val="00755FAE"/>
    <w:rsid w:val="0075792C"/>
    <w:rsid w:val="00765649"/>
    <w:rsid w:val="007728BB"/>
    <w:rsid w:val="00774910"/>
    <w:rsid w:val="00781272"/>
    <w:rsid w:val="0078412E"/>
    <w:rsid w:val="00787A92"/>
    <w:rsid w:val="00793659"/>
    <w:rsid w:val="007963B8"/>
    <w:rsid w:val="007A0F15"/>
    <w:rsid w:val="007B18AE"/>
    <w:rsid w:val="007B4363"/>
    <w:rsid w:val="007C5FA8"/>
    <w:rsid w:val="007D670B"/>
    <w:rsid w:val="007E2402"/>
    <w:rsid w:val="007E5354"/>
    <w:rsid w:val="007F6E29"/>
    <w:rsid w:val="00800FCD"/>
    <w:rsid w:val="00802C11"/>
    <w:rsid w:val="008075A7"/>
    <w:rsid w:val="00813302"/>
    <w:rsid w:val="00866304"/>
    <w:rsid w:val="00885E03"/>
    <w:rsid w:val="0088798A"/>
    <w:rsid w:val="008906CA"/>
    <w:rsid w:val="00893300"/>
    <w:rsid w:val="008A11B3"/>
    <w:rsid w:val="008A75AF"/>
    <w:rsid w:val="008C1931"/>
    <w:rsid w:val="008D7FE5"/>
    <w:rsid w:val="008E1811"/>
    <w:rsid w:val="008F30D8"/>
    <w:rsid w:val="0090763A"/>
    <w:rsid w:val="0092184D"/>
    <w:rsid w:val="00925D16"/>
    <w:rsid w:val="009505DF"/>
    <w:rsid w:val="00956027"/>
    <w:rsid w:val="00961AD2"/>
    <w:rsid w:val="00983318"/>
    <w:rsid w:val="00984B79"/>
    <w:rsid w:val="009A7594"/>
    <w:rsid w:val="009B68FD"/>
    <w:rsid w:val="009C39D9"/>
    <w:rsid w:val="009D0581"/>
    <w:rsid w:val="009D297F"/>
    <w:rsid w:val="009E0D34"/>
    <w:rsid w:val="009E6518"/>
    <w:rsid w:val="00A027B6"/>
    <w:rsid w:val="00A14A06"/>
    <w:rsid w:val="00A15E13"/>
    <w:rsid w:val="00A2050E"/>
    <w:rsid w:val="00A262BA"/>
    <w:rsid w:val="00A33D0E"/>
    <w:rsid w:val="00A351E9"/>
    <w:rsid w:val="00A44D28"/>
    <w:rsid w:val="00A50850"/>
    <w:rsid w:val="00A516BD"/>
    <w:rsid w:val="00A57C55"/>
    <w:rsid w:val="00A612C2"/>
    <w:rsid w:val="00A63A07"/>
    <w:rsid w:val="00A7098D"/>
    <w:rsid w:val="00A75B46"/>
    <w:rsid w:val="00A84F6A"/>
    <w:rsid w:val="00A93F3B"/>
    <w:rsid w:val="00AA45FC"/>
    <w:rsid w:val="00AB33E3"/>
    <w:rsid w:val="00AB5EE7"/>
    <w:rsid w:val="00AC38CE"/>
    <w:rsid w:val="00AC3E42"/>
    <w:rsid w:val="00AC5366"/>
    <w:rsid w:val="00AD3C2C"/>
    <w:rsid w:val="00AE14EE"/>
    <w:rsid w:val="00AE2074"/>
    <w:rsid w:val="00AF5D0C"/>
    <w:rsid w:val="00B05CBC"/>
    <w:rsid w:val="00B05CEF"/>
    <w:rsid w:val="00B12713"/>
    <w:rsid w:val="00B20F2D"/>
    <w:rsid w:val="00B21631"/>
    <w:rsid w:val="00B27DC8"/>
    <w:rsid w:val="00B32ABC"/>
    <w:rsid w:val="00B331BF"/>
    <w:rsid w:val="00B34FE5"/>
    <w:rsid w:val="00B3541A"/>
    <w:rsid w:val="00B417AC"/>
    <w:rsid w:val="00B42B46"/>
    <w:rsid w:val="00B63718"/>
    <w:rsid w:val="00B72927"/>
    <w:rsid w:val="00B83837"/>
    <w:rsid w:val="00BB6342"/>
    <w:rsid w:val="00BD070C"/>
    <w:rsid w:val="00BE3E0B"/>
    <w:rsid w:val="00BE4E83"/>
    <w:rsid w:val="00BE50D3"/>
    <w:rsid w:val="00C00125"/>
    <w:rsid w:val="00C04042"/>
    <w:rsid w:val="00C075DF"/>
    <w:rsid w:val="00C10438"/>
    <w:rsid w:val="00C17664"/>
    <w:rsid w:val="00C23CF9"/>
    <w:rsid w:val="00C34FA7"/>
    <w:rsid w:val="00C4474D"/>
    <w:rsid w:val="00C44E2E"/>
    <w:rsid w:val="00C453A5"/>
    <w:rsid w:val="00C5047E"/>
    <w:rsid w:val="00C705B9"/>
    <w:rsid w:val="00C900DE"/>
    <w:rsid w:val="00C94A0E"/>
    <w:rsid w:val="00C974BE"/>
    <w:rsid w:val="00CA0283"/>
    <w:rsid w:val="00CB2DDD"/>
    <w:rsid w:val="00CB4A3F"/>
    <w:rsid w:val="00CB64D2"/>
    <w:rsid w:val="00CB69F8"/>
    <w:rsid w:val="00CB6E1F"/>
    <w:rsid w:val="00CC1E28"/>
    <w:rsid w:val="00CC5BBC"/>
    <w:rsid w:val="00CD1CBD"/>
    <w:rsid w:val="00CE25C3"/>
    <w:rsid w:val="00CF523E"/>
    <w:rsid w:val="00D0240F"/>
    <w:rsid w:val="00D04247"/>
    <w:rsid w:val="00D118AB"/>
    <w:rsid w:val="00D243A9"/>
    <w:rsid w:val="00D36106"/>
    <w:rsid w:val="00D519A1"/>
    <w:rsid w:val="00D545EE"/>
    <w:rsid w:val="00D55DC7"/>
    <w:rsid w:val="00D628AF"/>
    <w:rsid w:val="00D6336C"/>
    <w:rsid w:val="00D6477D"/>
    <w:rsid w:val="00D7430B"/>
    <w:rsid w:val="00D808E9"/>
    <w:rsid w:val="00D9348A"/>
    <w:rsid w:val="00D95A8C"/>
    <w:rsid w:val="00DA1A7F"/>
    <w:rsid w:val="00DA27F1"/>
    <w:rsid w:val="00DA4809"/>
    <w:rsid w:val="00DB7E31"/>
    <w:rsid w:val="00DC21D0"/>
    <w:rsid w:val="00DE735D"/>
    <w:rsid w:val="00E15580"/>
    <w:rsid w:val="00E263B3"/>
    <w:rsid w:val="00E30718"/>
    <w:rsid w:val="00E3569D"/>
    <w:rsid w:val="00E4050F"/>
    <w:rsid w:val="00E470A0"/>
    <w:rsid w:val="00E5087C"/>
    <w:rsid w:val="00E52606"/>
    <w:rsid w:val="00E55479"/>
    <w:rsid w:val="00E62256"/>
    <w:rsid w:val="00E622C6"/>
    <w:rsid w:val="00E6263B"/>
    <w:rsid w:val="00E643E8"/>
    <w:rsid w:val="00E81652"/>
    <w:rsid w:val="00E83B72"/>
    <w:rsid w:val="00E85834"/>
    <w:rsid w:val="00E91264"/>
    <w:rsid w:val="00EB05CD"/>
    <w:rsid w:val="00EB08C5"/>
    <w:rsid w:val="00EB5A81"/>
    <w:rsid w:val="00ED38D3"/>
    <w:rsid w:val="00F0105F"/>
    <w:rsid w:val="00F05DC5"/>
    <w:rsid w:val="00F10432"/>
    <w:rsid w:val="00F17EED"/>
    <w:rsid w:val="00F5092F"/>
    <w:rsid w:val="00F61800"/>
    <w:rsid w:val="00F73122"/>
    <w:rsid w:val="00F7677B"/>
    <w:rsid w:val="00F77049"/>
    <w:rsid w:val="00F7773A"/>
    <w:rsid w:val="00F77912"/>
    <w:rsid w:val="00FB1D98"/>
    <w:rsid w:val="00FC48E6"/>
    <w:rsid w:val="00FE1C84"/>
    <w:rsid w:val="00FE2D9D"/>
    <w:rsid w:val="00FE6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2B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42B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6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2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84B7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2B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42B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6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2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84B7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2ECFE-372B-47A8-9801-DA305BA9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198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Анзор</dc:creator>
  <cp:lastModifiedBy>Джамиля</cp:lastModifiedBy>
  <cp:revision>15</cp:revision>
  <cp:lastPrinted>2016-06-22T07:07:00Z</cp:lastPrinted>
  <dcterms:created xsi:type="dcterms:W3CDTF">2016-08-24T08:07:00Z</dcterms:created>
  <dcterms:modified xsi:type="dcterms:W3CDTF">2018-12-06T20:50:00Z</dcterms:modified>
</cp:coreProperties>
</file>